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B4F4" w14:textId="58604EA7" w:rsidR="00822496" w:rsidRPr="00822496" w:rsidRDefault="00822496" w:rsidP="00822496">
      <w:pPr>
        <w:jc w:val="center"/>
      </w:pPr>
      <w:bookmarkStart w:id="0" w:name="_GoBack"/>
      <w:bookmarkEnd w:id="0"/>
      <w:r w:rsidRPr="00822496">
        <w:rPr>
          <w:noProof/>
        </w:rPr>
        <w:drawing>
          <wp:inline distT="0" distB="0" distL="0" distR="0" wp14:anchorId="14956E14" wp14:editId="0ADE50B3">
            <wp:extent cx="2669540" cy="847327"/>
            <wp:effectExtent l="0" t="0" r="0" b="0"/>
            <wp:docPr id="2" name="Picture 2" descr="/var/folders/mh/jmfq43vs6gv2rgsmpff7k_hc0000gp/T/com.microsoft.Word/Content.MSO/34DCAC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mh/jmfq43vs6gv2rgsmpff7k_hc0000gp/T/com.microsoft.Word/Content.MSO/34DCACA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21" cy="8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9CE0" w14:textId="548E3605" w:rsidR="00822496" w:rsidRPr="00822496" w:rsidRDefault="00822496" w:rsidP="00822496"/>
    <w:p w14:paraId="14BBDEB9" w14:textId="516CB76E" w:rsidR="00BB4C09" w:rsidRPr="00822496" w:rsidRDefault="00BB4C09" w:rsidP="00184E9F">
      <w:pPr>
        <w:jc w:val="center"/>
        <w:rPr>
          <w:rFonts w:ascii="Arial" w:hAnsi="Arial" w:cs="Arial"/>
          <w:b/>
        </w:rPr>
      </w:pPr>
      <w:r w:rsidRPr="00822496">
        <w:rPr>
          <w:rFonts w:ascii="Arial" w:hAnsi="Arial" w:cs="Arial"/>
          <w:b/>
        </w:rPr>
        <w:t>London Short Story Prize 20</w:t>
      </w:r>
      <w:r w:rsidR="00822496">
        <w:rPr>
          <w:rFonts w:ascii="Arial" w:hAnsi="Arial" w:cs="Arial"/>
          <w:b/>
        </w:rPr>
        <w:t>19</w:t>
      </w:r>
      <w:r w:rsidRPr="00822496">
        <w:rPr>
          <w:rFonts w:ascii="Arial" w:hAnsi="Arial" w:cs="Arial"/>
          <w:b/>
        </w:rPr>
        <w:t xml:space="preserve"> Postal Entry Form</w:t>
      </w:r>
    </w:p>
    <w:p w14:paraId="6556FCF1" w14:textId="4F7B9B50" w:rsidR="00BB4C09" w:rsidRPr="00BB4C09" w:rsidRDefault="00BB4C09" w:rsidP="420238BF">
      <w:pPr>
        <w:jc w:val="center"/>
        <w:rPr>
          <w:rFonts w:ascii="Arial" w:hAnsi="Arial" w:cs="Arial"/>
          <w:b/>
          <w:u w:val="single"/>
        </w:rPr>
      </w:pPr>
    </w:p>
    <w:p w14:paraId="536C4329" w14:textId="2450D78A" w:rsidR="00CC59F5" w:rsidRPr="00BB4C09" w:rsidRDefault="00184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story title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  <w:r w:rsidR="00CC59F5" w:rsidRPr="00BB4C09">
        <w:rPr>
          <w:rFonts w:ascii="Arial" w:hAnsi="Arial" w:cs="Arial"/>
          <w:u w:val="single"/>
        </w:rPr>
        <w:tab/>
      </w:r>
    </w:p>
    <w:p w14:paraId="1E9DDAB3" w14:textId="77777777" w:rsidR="00CC59F5" w:rsidRPr="00BB4C09" w:rsidRDefault="00CC59F5">
      <w:pPr>
        <w:rPr>
          <w:rFonts w:ascii="Arial" w:hAnsi="Arial" w:cs="Arial"/>
        </w:rPr>
      </w:pPr>
    </w:p>
    <w:p w14:paraId="703A7ED9" w14:textId="0F65EB7D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first name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44FFBC0" w14:textId="6B79D7E1" w:rsidR="00CC59F5" w:rsidRPr="00BB4C09" w:rsidRDefault="00CC59F5">
      <w:pPr>
        <w:rPr>
          <w:rFonts w:ascii="Arial" w:hAnsi="Arial" w:cs="Arial"/>
        </w:rPr>
      </w:pPr>
    </w:p>
    <w:p w14:paraId="5B77932E" w14:textId="61EFA101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last name</w:t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="00BB4C09" w:rsidRPr="00BB4C09">
        <w:rPr>
          <w:rFonts w:ascii="Arial" w:hAnsi="Arial" w:cs="Arial"/>
          <w:b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315A7D3D" w14:textId="77834E92" w:rsidR="00CC59F5" w:rsidRPr="00BB4C09" w:rsidRDefault="00CC59F5">
      <w:pPr>
        <w:rPr>
          <w:rFonts w:ascii="Arial" w:hAnsi="Arial" w:cs="Arial"/>
        </w:rPr>
      </w:pPr>
    </w:p>
    <w:p w14:paraId="07A5F4E2" w14:textId="77777777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If you prefer to use a pseudonym in your writing, please tell us what it is here:</w:t>
      </w:r>
    </w:p>
    <w:p w14:paraId="7799B9B6" w14:textId="75AD449B" w:rsidR="00CC59F5" w:rsidRPr="00BB4C09" w:rsidRDefault="00CC59F5">
      <w:pPr>
        <w:rPr>
          <w:rFonts w:ascii="Arial" w:hAnsi="Arial" w:cs="Arial"/>
        </w:rPr>
      </w:pPr>
    </w:p>
    <w:p w14:paraId="132DF003" w14:textId="7F1AC191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E3BAE69" w14:textId="77777777" w:rsidR="00CC59F5" w:rsidRPr="00BB4C09" w:rsidRDefault="00CC59F5">
      <w:pPr>
        <w:rPr>
          <w:rFonts w:ascii="Arial" w:hAnsi="Arial" w:cs="Arial"/>
        </w:rPr>
      </w:pPr>
    </w:p>
    <w:p w14:paraId="1DF863E1" w14:textId="2315C24C" w:rsidR="00CC59F5" w:rsidRPr="00BB4C09" w:rsidRDefault="00184E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email address</w:t>
      </w:r>
    </w:p>
    <w:p w14:paraId="26C4A87E" w14:textId="79BBEE59" w:rsidR="00CC59F5" w:rsidRPr="00BB4C09" w:rsidRDefault="00CC59F5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 xml:space="preserve">Please provide us with a correct email address – double check you’ve spelt it correctly before submitting your entry. </w:t>
      </w:r>
    </w:p>
    <w:p w14:paraId="39B3CE7C" w14:textId="77777777" w:rsidR="00BB4C09" w:rsidRPr="00BB4C09" w:rsidRDefault="00BB4C09">
      <w:pPr>
        <w:rPr>
          <w:rFonts w:ascii="Arial" w:hAnsi="Arial" w:cs="Arial"/>
          <w:i/>
        </w:rPr>
      </w:pPr>
    </w:p>
    <w:p w14:paraId="23A0D26D" w14:textId="4B063821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64E49EB6" w14:textId="5084AB70" w:rsidR="00CC59F5" w:rsidRDefault="00CC59F5">
      <w:pPr>
        <w:rPr>
          <w:rFonts w:ascii="Arial" w:hAnsi="Arial" w:cs="Arial"/>
        </w:rPr>
      </w:pPr>
    </w:p>
    <w:p w14:paraId="190CB8B8" w14:textId="4EAD37B3" w:rsidR="00822496" w:rsidRPr="00BB4C09" w:rsidRDefault="00822496" w:rsidP="00822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contact telephone number</w:t>
      </w:r>
    </w:p>
    <w:p w14:paraId="18172F8E" w14:textId="77777777" w:rsidR="00822496" w:rsidRPr="00BB4C09" w:rsidRDefault="00822496" w:rsidP="00822496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 xml:space="preserve">Please provide us with a correct email address – double check you’ve spelt it correctly before submitting your entry. </w:t>
      </w:r>
    </w:p>
    <w:p w14:paraId="4C8823B7" w14:textId="77777777" w:rsidR="00822496" w:rsidRPr="00BB4C09" w:rsidRDefault="00822496" w:rsidP="00822496">
      <w:pPr>
        <w:rPr>
          <w:rFonts w:ascii="Arial" w:hAnsi="Arial" w:cs="Arial"/>
          <w:i/>
        </w:rPr>
      </w:pPr>
    </w:p>
    <w:p w14:paraId="1DCF081D" w14:textId="77777777" w:rsidR="00822496" w:rsidRPr="00BB4C09" w:rsidRDefault="00822496" w:rsidP="00822496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0CB1B8D7" w14:textId="77777777" w:rsidR="00822496" w:rsidRDefault="00822496">
      <w:pPr>
        <w:rPr>
          <w:rFonts w:ascii="Arial" w:hAnsi="Arial" w:cs="Arial"/>
        </w:rPr>
      </w:pPr>
    </w:p>
    <w:p w14:paraId="49EAD676" w14:textId="4C9B06F0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Your postcode</w:t>
      </w:r>
    </w:p>
    <w:p w14:paraId="5B443E03" w14:textId="74F87A07" w:rsidR="00CC59F5" w:rsidRPr="00BB4C09" w:rsidRDefault="00CC59F5">
      <w:pPr>
        <w:rPr>
          <w:rFonts w:ascii="Arial" w:hAnsi="Arial" w:cs="Arial"/>
          <w:i/>
        </w:rPr>
      </w:pPr>
      <w:r w:rsidRPr="00BB4C09">
        <w:rPr>
          <w:rFonts w:ascii="Arial" w:hAnsi="Arial" w:cs="Arial"/>
          <w:i/>
        </w:rPr>
        <w:t>Please note that the London Short Story Prize 20</w:t>
      </w:r>
      <w:r w:rsidR="00822496">
        <w:rPr>
          <w:rFonts w:ascii="Arial" w:hAnsi="Arial" w:cs="Arial"/>
          <w:i/>
        </w:rPr>
        <w:t>19</w:t>
      </w:r>
      <w:r w:rsidRPr="00BB4C09">
        <w:rPr>
          <w:rFonts w:ascii="Arial" w:hAnsi="Arial" w:cs="Arial"/>
          <w:i/>
        </w:rPr>
        <w:t xml:space="preserve"> is open to writers living in London only.</w:t>
      </w:r>
    </w:p>
    <w:p w14:paraId="131F84CA" w14:textId="48A42A7F" w:rsidR="00CC59F5" w:rsidRPr="00BB4C09" w:rsidRDefault="00CC59F5">
      <w:pPr>
        <w:rPr>
          <w:rFonts w:ascii="Arial" w:hAnsi="Arial" w:cs="Arial"/>
        </w:rPr>
      </w:pPr>
    </w:p>
    <w:p w14:paraId="5CFF222D" w14:textId="31CD5589" w:rsidR="00CC59F5" w:rsidRPr="00BB4C09" w:rsidRDefault="00CC59F5">
      <w:pPr>
        <w:rPr>
          <w:rFonts w:ascii="Arial" w:hAnsi="Arial" w:cs="Arial"/>
          <w:u w:val="single"/>
        </w:rPr>
      </w:pP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  <w:r w:rsidRPr="00BB4C09">
        <w:rPr>
          <w:rFonts w:ascii="Arial" w:hAnsi="Arial" w:cs="Arial"/>
          <w:u w:val="single"/>
        </w:rPr>
        <w:tab/>
      </w:r>
    </w:p>
    <w:p w14:paraId="1AA370CA" w14:textId="77777777" w:rsidR="00CC59F5" w:rsidRPr="00BB4C09" w:rsidRDefault="00CC59F5">
      <w:pPr>
        <w:rPr>
          <w:rFonts w:ascii="Arial" w:hAnsi="Arial" w:cs="Arial"/>
        </w:rPr>
      </w:pPr>
    </w:p>
    <w:p w14:paraId="6D3E355E" w14:textId="48336E7A" w:rsidR="00CC59F5" w:rsidRPr="00BB4C09" w:rsidRDefault="00CC59F5">
      <w:pPr>
        <w:rPr>
          <w:rFonts w:ascii="Arial" w:hAnsi="Arial" w:cs="Arial"/>
          <w:b/>
        </w:rPr>
      </w:pPr>
      <w:r w:rsidRPr="00BB4C09">
        <w:rPr>
          <w:rFonts w:ascii="Arial" w:hAnsi="Arial" w:cs="Arial"/>
          <w:b/>
        </w:rPr>
        <w:t>Please confirm</w:t>
      </w:r>
    </w:p>
    <w:p w14:paraId="59C7D936" w14:textId="77777777" w:rsidR="00822496" w:rsidRDefault="00CC59F5" w:rsidP="00822496">
      <w:r w:rsidRPr="00BB4C09">
        <w:rPr>
          <w:rFonts w:ascii="Arial" w:hAnsi="Arial" w:cs="Arial"/>
          <w:i/>
        </w:rPr>
        <w:t xml:space="preserve">Please double check the </w:t>
      </w:r>
      <w:r w:rsidR="00822496">
        <w:rPr>
          <w:rFonts w:ascii="Arial" w:hAnsi="Arial" w:cs="Arial"/>
          <w:i/>
        </w:rPr>
        <w:t>London Short Story Prize 2019 Rules</w:t>
      </w:r>
      <w:r w:rsidRPr="00BB4C09">
        <w:rPr>
          <w:rFonts w:ascii="Arial" w:hAnsi="Arial" w:cs="Arial"/>
          <w:i/>
        </w:rPr>
        <w:t xml:space="preserve"> Spread the Word website before you submit: </w:t>
      </w:r>
      <w:hyperlink r:id="rId5" w:history="1">
        <w:r w:rsidR="00822496" w:rsidRPr="00822496">
          <w:rPr>
            <w:rStyle w:val="Hyperlink"/>
            <w:rFonts w:ascii="Arial" w:hAnsi="Arial" w:cs="Arial"/>
          </w:rPr>
          <w:t>https://www.spreadtheword.org.uk/wp-content/uploads/2019/06/London-Short-Story-Prize-2019-Rules.pdf</w:t>
        </w:r>
      </w:hyperlink>
    </w:p>
    <w:p w14:paraId="0CFE141E" w14:textId="633727F9" w:rsidR="00CC59F5" w:rsidRPr="00BB4C09" w:rsidRDefault="00CC59F5">
      <w:pPr>
        <w:rPr>
          <w:rFonts w:ascii="Arial" w:hAnsi="Arial" w:cs="Arial"/>
          <w:i/>
        </w:rPr>
      </w:pPr>
    </w:p>
    <w:p w14:paraId="52730651" w14:textId="61E7A466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live in London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4C342D54" w14:textId="77777777" w:rsidR="00CC59F5" w:rsidRPr="00BB4C09" w:rsidRDefault="00CC59F5">
      <w:pPr>
        <w:rPr>
          <w:rFonts w:ascii="Arial" w:hAnsi="Arial" w:cs="Arial"/>
        </w:rPr>
      </w:pPr>
    </w:p>
    <w:p w14:paraId="036A26D6" w14:textId="663DB5E3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have read and agree to the Prize rules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385905B8" w14:textId="4A3D2C99" w:rsidR="00CC59F5" w:rsidRPr="00BB4C09" w:rsidRDefault="00CC59F5">
      <w:pPr>
        <w:rPr>
          <w:rFonts w:ascii="Arial" w:hAnsi="Arial" w:cs="Arial"/>
        </w:rPr>
      </w:pPr>
    </w:p>
    <w:p w14:paraId="27E4D1BC" w14:textId="5EEA8C30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I am over 18 </w:t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p w14:paraId="315EE757" w14:textId="20DDB978" w:rsidR="00CC59F5" w:rsidRPr="00BB4C09" w:rsidRDefault="00CC59F5">
      <w:pPr>
        <w:rPr>
          <w:rFonts w:ascii="Arial" w:hAnsi="Arial" w:cs="Arial"/>
        </w:rPr>
      </w:pPr>
    </w:p>
    <w:p w14:paraId="4A23F8F3" w14:textId="61124FFA" w:rsidR="00CC59F5" w:rsidRPr="00BB4C09" w:rsidRDefault="00CC59F5">
      <w:pPr>
        <w:rPr>
          <w:rFonts w:ascii="Arial" w:hAnsi="Arial" w:cs="Arial"/>
          <w:u w:val="single"/>
        </w:rPr>
      </w:pPr>
    </w:p>
    <w:p w14:paraId="16931186" w14:textId="1D777C6E" w:rsidR="00CC59F5" w:rsidRPr="00BB4C09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 xml:space="preserve">Would you like to receive Spread the Word’s monthly newsletter to keep up to date with more opportunities to keep up to date with more opportunities for writers in London? </w:t>
      </w:r>
    </w:p>
    <w:p w14:paraId="311A0E0E" w14:textId="6ED7211C" w:rsidR="00CC59F5" w:rsidRPr="00822496" w:rsidRDefault="00CC59F5">
      <w:pPr>
        <w:rPr>
          <w:rFonts w:ascii="Arial" w:hAnsi="Arial" w:cs="Arial"/>
        </w:rPr>
      </w:pP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</w:r>
      <w:r w:rsidRPr="00BB4C09">
        <w:rPr>
          <w:rFonts w:ascii="Arial" w:hAnsi="Arial" w:cs="Arial"/>
        </w:rPr>
        <w:tab/>
        <w:t>Y/N</w:t>
      </w:r>
    </w:p>
    <w:sectPr w:rsidR="00CC59F5" w:rsidRPr="00822496" w:rsidSect="00822496"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F5"/>
    <w:rsid w:val="0000248E"/>
    <w:rsid w:val="00184E9F"/>
    <w:rsid w:val="001C399D"/>
    <w:rsid w:val="003B224B"/>
    <w:rsid w:val="003F5A51"/>
    <w:rsid w:val="005246D4"/>
    <w:rsid w:val="00822496"/>
    <w:rsid w:val="00BB4C09"/>
    <w:rsid w:val="00C8152D"/>
    <w:rsid w:val="00CC59F5"/>
    <w:rsid w:val="00D778C4"/>
    <w:rsid w:val="420238BF"/>
    <w:rsid w:val="649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0BFD2"/>
  <w15:chartTrackingRefBased/>
  <w15:docId w15:val="{4C00B125-C942-AF4A-AB34-9150A37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6D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2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readtheword.org.uk/wp-content/uploads/2019/06/London-Short-Story-Prize-2019-Rule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Gulamani</dc:creator>
  <cp:keywords/>
  <dc:description/>
  <cp:lastModifiedBy>Aliya Gulamani</cp:lastModifiedBy>
  <cp:revision>2</cp:revision>
  <cp:lastPrinted>2019-06-14T11:54:00Z</cp:lastPrinted>
  <dcterms:created xsi:type="dcterms:W3CDTF">2019-06-14T11:55:00Z</dcterms:created>
  <dcterms:modified xsi:type="dcterms:W3CDTF">2019-06-14T11:55:00Z</dcterms:modified>
</cp:coreProperties>
</file>