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187219" w14:textId="1BF1CFAC" w:rsidR="0018217C" w:rsidRPr="0018217C" w:rsidRDefault="0018217C" w:rsidP="0018217C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217C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60DB8F61" wp14:editId="355EC827">
            <wp:extent cx="1520456" cy="588852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84" cy="5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2BBF" w14:textId="77777777" w:rsidR="0018217C" w:rsidRDefault="0018217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9BC23D" w14:textId="05F98B99" w:rsidR="000849FA" w:rsidRPr="004A4D48" w:rsidRDefault="00450EB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 xml:space="preserve">TRANSCRIPT: Two Laureates in conversation: Cecilia Knapp and Shaniqua Benjamin </w:t>
      </w:r>
    </w:p>
    <w:p w14:paraId="15F038EF" w14:textId="77777777" w:rsidR="000849FA" w:rsidRPr="004A4D48" w:rsidRDefault="000849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D5C0A6" w14:textId="19776F29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 Knapp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Hello everyone I'm Cecilia Knapp and I am the current Young People's Laureate for London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I'm here today with Shaniqua Benjamin who is the Croydon Laureate, so we're going to have a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little bit of a chat about being Laureates and our love of poetry and what we want to achieve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during our time as Young People's Laureate and Croydon Laureate. So yeah, Shaniqua you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were kind of sworn in at the same time as me weren't you</w:t>
      </w:r>
      <w:r w:rsidRPr="004A4D48">
        <w:rPr>
          <w:rFonts w:asciiTheme="minorHAnsi" w:hAnsiTheme="minorHAnsi" w:cstheme="minorHAnsi"/>
          <w:sz w:val="24"/>
          <w:szCs w:val="24"/>
        </w:rPr>
        <w:t>?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1st October,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which was National Poetry Day. We were jus</w:t>
      </w:r>
      <w:r w:rsidRPr="004A4D48">
        <w:rPr>
          <w:rFonts w:asciiTheme="minorHAnsi" w:hAnsiTheme="minorHAnsi" w:cstheme="minorHAnsi"/>
          <w:sz w:val="24"/>
          <w:szCs w:val="24"/>
        </w:rPr>
        <w:t>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talking a little bit before weren't we about how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it's quite a strange time because obviously everything's online and and we're just about to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go into another lockdown. So have you been busy since since the 1</w:t>
      </w:r>
      <w:r w:rsidR="00FA4695" w:rsidRPr="004A4D4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October? Have you been up to anything yet?  </w:t>
      </w:r>
    </w:p>
    <w:p w14:paraId="05B69890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687CF7C5" w14:textId="51F30038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 Benjamin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Not as busy as I wanted to. I think lockdown has had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 effect on that and it's impacted the first project that's going to start with the museum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of Croydon which is very frustrating because I </w:t>
      </w:r>
      <w:r w:rsidR="00450EB1" w:rsidRPr="004A4D48">
        <w:rPr>
          <w:rFonts w:asciiTheme="minorHAnsi" w:hAnsiTheme="minorHAnsi" w:cstheme="minorHAnsi"/>
          <w:sz w:val="24"/>
          <w:szCs w:val="24"/>
        </w:rPr>
        <w:t>am so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raring to go and just get this work started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do great stuff in Croydon. </w:t>
      </w:r>
    </w:p>
    <w:p w14:paraId="59E5B003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7D78D902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Would you tell us a little bit more about the Croydon Museum project?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would be really great. </w:t>
      </w:r>
    </w:p>
    <w:p w14:paraId="1A7289B0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3E9F19ED" w14:textId="7865D946" w:rsidR="005C02CB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So that's really exciting. It's working with young people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so it's kind of a natural elevation from the work that I do working with young people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mostly from Black, Asian, Minority Ethnic backgrounds, just so they can get more voices heard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because Croydon is like a hugely diverse </w:t>
      </w:r>
      <w:r w:rsidR="00450EB1" w:rsidRPr="004A4D48">
        <w:rPr>
          <w:rFonts w:asciiTheme="minorHAnsi" w:hAnsiTheme="minorHAnsi" w:cstheme="minorHAnsi"/>
          <w:sz w:val="24"/>
          <w:szCs w:val="24"/>
        </w:rPr>
        <w:t>borough, but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the museum is not really reflecting that at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all, so we're trying to work on that and get </w:t>
      </w:r>
      <w:r w:rsidR="00450EB1" w:rsidRPr="004A4D48">
        <w:rPr>
          <w:rFonts w:asciiTheme="minorHAnsi" w:hAnsiTheme="minorHAnsi" w:cstheme="minorHAnsi"/>
          <w:sz w:val="24"/>
          <w:szCs w:val="24"/>
        </w:rPr>
        <w:t>them responding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the collections because it kind of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stops in 2011 after the riots. So we want to get some more pieces for that and it's going to be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really exciting to work with them get them writing and also to learn about the museum myself because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 know hardly anything about it I haven't seen the collections and so many people don't even know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there's a museum in Croydon so I'm looking forward to raising a profile of that as well.</w:t>
      </w:r>
    </w:p>
    <w:p w14:paraId="78B280D5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73056AE7" w14:textId="184DCA41" w:rsidR="005C02CB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lastRenderedPageBreak/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So is being Croydon Poet Laureate, is that about raising the visibility of poetry specifically within Croydon?</w:t>
      </w:r>
    </w:p>
    <w:p w14:paraId="31E3261E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7549510D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Yeah, definitely it's kind of building on how spoken word and poetry has built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more in Croydon and just making it even more accessible and really kind of promoting that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getting people writing and just seeing how they can actually do it because people are really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afraid of poetry still and I don't want them to be </w:t>
      </w:r>
    </w:p>
    <w:p w14:paraId="4C32EC80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2420983E" w14:textId="346CA0CA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Totally. And is that what attracted you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initially to being Croydon Poet Laureate? What was it about that role that you were like: "Yeah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that's that's something I want to do</w:t>
      </w:r>
      <w:r w:rsidR="00450EB1" w:rsidRPr="004A4D48">
        <w:rPr>
          <w:rFonts w:asciiTheme="minorHAnsi" w:hAnsiTheme="minorHAnsi" w:cstheme="minorHAnsi"/>
          <w:sz w:val="24"/>
          <w:szCs w:val="24"/>
        </w:rPr>
        <w:t>”?</w:t>
      </w:r>
    </w:p>
    <w:p w14:paraId="0FBD9F70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26F49498" w14:textId="2377620F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It's another platform to kind of amplify the voices of others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which I love to do. To make other voices heard, to make a difference as well. And doing it through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art. I've always wanted to be a </w:t>
      </w:r>
      <w:r w:rsidR="00450EB1" w:rsidRPr="004A4D48">
        <w:rPr>
          <w:rFonts w:asciiTheme="minorHAnsi" w:hAnsiTheme="minorHAnsi" w:cstheme="minorHAnsi"/>
          <w:sz w:val="24"/>
          <w:szCs w:val="24"/>
        </w:rPr>
        <w:t>creative,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 this is the way of like marrying the two things </w:t>
      </w:r>
      <w:r w:rsidR="00450EB1" w:rsidRPr="004A4D48">
        <w:rPr>
          <w:rFonts w:asciiTheme="minorHAnsi" w:hAnsiTheme="minorHAnsi" w:cstheme="minorHAnsi"/>
          <w:sz w:val="24"/>
          <w:szCs w:val="24"/>
        </w:rPr>
        <w:t>together,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So I was just really excited to do more in my borough and to do more with poetry and to grow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as an artist as well which is really important for me. </w:t>
      </w:r>
    </w:p>
    <w:p w14:paraId="52AEB394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12F8B8EB" w14:textId="5F29DE38" w:rsidR="005C02CB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450EB1" w:rsidRPr="004A4D48">
        <w:rPr>
          <w:rFonts w:asciiTheme="minorHAnsi" w:hAnsiTheme="minorHAnsi" w:cstheme="minorHAnsi"/>
          <w:sz w:val="24"/>
          <w:szCs w:val="24"/>
        </w:rPr>
        <w:t>Yeah,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that's super exciting. Are you from Croydon?</w:t>
      </w:r>
    </w:p>
    <w:p w14:paraId="6ADAD7F9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22A68808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am. I'm a Croydon girl born and raised. Where are you from? What area are you from?</w:t>
      </w:r>
    </w:p>
    <w:p w14:paraId="1F15D009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39A4275C" w14:textId="5636DBFD" w:rsidR="005C02CB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 I live in Hackney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but I did live in South for a long time. But I betrayed South. I moved East for a boy!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But I actually grew up in Brighton you know down by the sea on the South </w:t>
      </w:r>
      <w:r w:rsidR="00450EB1" w:rsidRPr="004A4D48">
        <w:rPr>
          <w:rFonts w:asciiTheme="minorHAnsi" w:hAnsiTheme="minorHAnsi" w:cstheme="minorHAnsi"/>
          <w:sz w:val="24"/>
          <w:szCs w:val="24"/>
        </w:rPr>
        <w:t>coast,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but I've been in London for about 10 years now and London was for me where poetry started for </w:t>
      </w:r>
      <w:r w:rsidR="00450EB1" w:rsidRPr="004A4D48">
        <w:rPr>
          <w:rFonts w:asciiTheme="minorHAnsi" w:hAnsiTheme="minorHAnsi" w:cstheme="minorHAnsi"/>
          <w:sz w:val="24"/>
          <w:szCs w:val="24"/>
        </w:rPr>
        <w:t>me. I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didn't really have any... My love of poetry didn't really begin until I came to London even though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Brighton is like a super creative place there wasn't... I wasn't aware of any spoken word nights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or poetry nights or anything down there. I'm sure there are but it was coming to London and getting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into... because I got into the kind of spoken word scene before... that was sort of like my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route into poetry. It felt like a really exciting place to be and I just met in the first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kind of year that I was in London I just met all these amazing writers that were just like...It's making me miss live events talking about this but just going to a poetry night. Everyone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being there supporting each other reading a new poem, everyone hanging out afterwards talking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lastRenderedPageBreak/>
        <w:t>about poetry. It was such an amazing route into poetry because. Actually, funnily enough I've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just been writing this article today about like why I'm excited to work with young people in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the arena of poetry and it got me thinking about how so many young people that I work with are like: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"On no I don't like poetry, I don't really care about it. It's boring. It's too difficult". Things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like that, and so I was reading up online about what's on the GCSE syllabus at the moment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which is actually not even compulsory to do poetry at GCSE anymore as you probably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know. And I was reading the poems and I was </w:t>
      </w:r>
      <w:r w:rsidR="00450EB1" w:rsidRPr="004A4D48">
        <w:rPr>
          <w:rFonts w:asciiTheme="minorHAnsi" w:hAnsiTheme="minorHAnsi" w:cstheme="minorHAnsi"/>
          <w:sz w:val="24"/>
          <w:szCs w:val="24"/>
        </w:rPr>
        <w:t>like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ugh these are... I mean I don't want to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cause controversy. There are some really good poems on the syllabus, but a lot of them are so kind of like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rigid in like form and rhyme and the the subjects which they're addressing are so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hard to connect with. </w:t>
      </w:r>
      <w:r w:rsidR="00450EB1" w:rsidRPr="004A4D48">
        <w:rPr>
          <w:rFonts w:asciiTheme="minorHAnsi" w:hAnsiTheme="minorHAnsi" w:cstheme="minorHAnsi"/>
          <w:sz w:val="24"/>
          <w:szCs w:val="24"/>
        </w:rPr>
        <w:t>So I kind of think like like you were saying earlier, it's kind of no wonder you go to you you work with young people and they’re like: "Oh no I don't want to write a poem" You know.</w:t>
      </w:r>
    </w:p>
    <w:p w14:paraId="6986B862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1572DD87" w14:textId="42D8369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get that all the time even young people or older people are really afraid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like I do some work with Crisis and I find some people don't want to do poetry because they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are not good with literacy and things like that and I'm saying we can just work on that and build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on that. Poetry is not about literacy and it's </w:t>
      </w:r>
      <w:r w:rsidR="00450EB1" w:rsidRPr="004A4D48">
        <w:rPr>
          <w:rFonts w:asciiTheme="minorHAnsi" w:hAnsiTheme="minorHAnsi" w:cstheme="minorHAnsi"/>
          <w:sz w:val="24"/>
          <w:szCs w:val="24"/>
        </w:rPr>
        <w:t>just thinking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how can, you know, I make this art form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accessible for everyone to actually want to </w:t>
      </w:r>
      <w:r w:rsidR="00450EB1" w:rsidRPr="004A4D48">
        <w:rPr>
          <w:rFonts w:asciiTheme="minorHAnsi" w:hAnsiTheme="minorHAnsi" w:cstheme="minorHAnsi"/>
          <w:sz w:val="24"/>
          <w:szCs w:val="24"/>
        </w:rPr>
        <w:t>write it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and see it's not so hard. You don't have to,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you know, write this really convoluted language and have to have the hugest metaphors. It's,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you know, you can express yourself. And I </w:t>
      </w:r>
      <w:r w:rsidR="00450EB1" w:rsidRPr="004A4D48">
        <w:rPr>
          <w:rFonts w:asciiTheme="minorHAnsi" w:hAnsiTheme="minorHAnsi" w:cstheme="minorHAnsi"/>
          <w:sz w:val="24"/>
          <w:szCs w:val="24"/>
        </w:rPr>
        <w:t>hear so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many people say it's a form of therapy and how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therapeutic it is, and kind of looking at it </w:t>
      </w:r>
      <w:r w:rsidR="00450EB1" w:rsidRPr="004A4D48">
        <w:rPr>
          <w:rFonts w:asciiTheme="minorHAnsi" w:hAnsiTheme="minorHAnsi" w:cstheme="minorHAnsi"/>
          <w:sz w:val="24"/>
          <w:szCs w:val="24"/>
        </w:rPr>
        <w:t>in that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kind of easier, simple, way of breaking it down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rather than to have to write this amazing piece straight away, it's gonna like - I don't know </w:t>
      </w:r>
      <w:r w:rsidRPr="004A4D48">
        <w:rPr>
          <w:rFonts w:asciiTheme="minorHAnsi" w:hAnsiTheme="minorHAnsi" w:cstheme="minorHAnsi"/>
          <w:sz w:val="24"/>
          <w:szCs w:val="24"/>
        </w:rPr>
        <w:t>–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change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everyone's imagination or mindset or something.  </w:t>
      </w:r>
    </w:p>
    <w:p w14:paraId="606A9EFF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25CAB2BE" w14:textId="567165C8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Yeah and I think once you take that pressure off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of yourself to write... to try and replicate a famous poem by a famous old dead person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once you take the pressure of grammar and spelling and yeah, like you say, trying to fix everything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with a poem then you can actually start to hav</w:t>
      </w:r>
      <w:r w:rsidRPr="004A4D48">
        <w:rPr>
          <w:rFonts w:asciiTheme="minorHAnsi" w:hAnsiTheme="minorHAnsi" w:cstheme="minorHAnsi"/>
          <w:sz w:val="24"/>
          <w:szCs w:val="24"/>
        </w:rPr>
        <w:t>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 load of fun with it, can't you? And there's so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many young people that I chat to that are like: "I don't have anything to write about" and I'm like,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 have a little conversation with them, just a back and forth for 10 minutes and they've already told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me so many interesting things and I go "why don't we write about" that and they're like, "that's boring", you know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I'm like, "your life is not boring! You</w:t>
      </w:r>
      <w:r w:rsidRPr="004A4D48">
        <w:rPr>
          <w:rFonts w:asciiTheme="minorHAnsi" w:hAnsiTheme="minorHAnsi" w:cstheme="minorHAnsi"/>
          <w:sz w:val="24"/>
          <w:szCs w:val="24"/>
        </w:rPr>
        <w:t>r</w:t>
      </w:r>
      <w:r w:rsidR="00FA4695" w:rsidRPr="004A4D48">
        <w:rPr>
          <w:rFonts w:asciiTheme="minorHAnsi" w:hAnsiTheme="minorHAnsi" w:cstheme="minorHAnsi"/>
          <w:sz w:val="24"/>
          <w:szCs w:val="24"/>
        </w:rPr>
        <w:t> life is so fascinating to me and so many other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people." And we need those stories out in the world because if you've only got a certain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amount of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poems </w:t>
      </w:r>
      <w:r w:rsidR="00FA4695" w:rsidRPr="004A4D48">
        <w:rPr>
          <w:rFonts w:asciiTheme="minorHAnsi" w:hAnsiTheme="minorHAnsi" w:cstheme="minorHAnsi"/>
          <w:sz w:val="24"/>
          <w:szCs w:val="24"/>
        </w:rPr>
        <w:lastRenderedPageBreak/>
        <w:t>from a certain amount of people like a tiny demographic of people, then the poetry landscape is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going to be a pretty boring dry place isn't it? </w:t>
      </w:r>
    </w:p>
    <w:p w14:paraId="387CB806" w14:textId="77777777" w:rsidR="00B32B85" w:rsidRPr="004A4D48" w:rsidRDefault="00B32B85">
      <w:pPr>
        <w:rPr>
          <w:rFonts w:asciiTheme="minorHAnsi" w:hAnsiTheme="minorHAnsi" w:cstheme="minorHAnsi"/>
          <w:sz w:val="24"/>
          <w:szCs w:val="24"/>
        </w:rPr>
      </w:pPr>
    </w:p>
    <w:p w14:paraId="406EA695" w14:textId="72FD2571" w:rsidR="00E36482" w:rsidRPr="004A4D48" w:rsidRDefault="00B32B85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="000849FA"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 agree. I think that's a huge thing, like when I say</w:t>
      </w:r>
      <w:r w:rsidR="00E36482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to people what I write about I say I love writing about American sports, they look at me really weird</w:t>
      </w:r>
      <w:r w:rsidR="00E36482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it's like "American sports?!" I'm </w:t>
      </w:r>
      <w:r w:rsidR="00450EB1" w:rsidRPr="004A4D48">
        <w:rPr>
          <w:rFonts w:asciiTheme="minorHAnsi" w:hAnsiTheme="minorHAnsi" w:cstheme="minorHAnsi"/>
          <w:sz w:val="24"/>
          <w:szCs w:val="24"/>
        </w:rPr>
        <w:t>like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well yeah, you can write poems about that and I love writing about that, so it's</w:t>
      </w:r>
      <w:r w:rsidR="00E36482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trying to encourage people to write about what is important to them and what they love or things... Rather</w:t>
      </w:r>
      <w:r w:rsidR="00E36482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than just... People think it's all about love or really over-emotional stuff all the time and</w:t>
      </w:r>
      <w:r w:rsidR="00E36482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that's not always the case </w:t>
      </w:r>
    </w:p>
    <w:p w14:paraId="52071FE7" w14:textId="77777777" w:rsidR="00E36482" w:rsidRPr="004A4D48" w:rsidRDefault="00E36482">
      <w:pPr>
        <w:rPr>
          <w:rFonts w:asciiTheme="minorHAnsi" w:hAnsiTheme="minorHAnsi" w:cstheme="minorHAnsi"/>
          <w:sz w:val="24"/>
          <w:szCs w:val="24"/>
        </w:rPr>
      </w:pPr>
    </w:p>
    <w:p w14:paraId="08D16BB7" w14:textId="02187900" w:rsidR="005C02CB" w:rsidRPr="004A4D48" w:rsidRDefault="00E36482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Nah, sometimes I just like hearing a poem about, like, eating a sandwich [laughs]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Um yeah... and also I think, like you were saying, writing being good for you as well.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 definitely I'm not saying that everyone should be a poet. It's not a job for everybody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but I do think that having like a creative practice in your life is so important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can really help you figure out a lot of stuff and can help you find the answers to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things, and ask the questions to things and also find, like, the joy and the fun about writing</w:t>
      </w:r>
      <w:r w:rsidR="00FC04D3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as well - without it being like right or wrong or just kind of having that process you know?</w:t>
      </w:r>
    </w:p>
    <w:p w14:paraId="651DF464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0DD971CC" w14:textId="29216248" w:rsidR="005C02CB" w:rsidRPr="004A4D48" w:rsidRDefault="00FC04D3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 I agree, I agree. I think creativity is the most beautiful thing for so many different reasons.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Are there any other art forms that you kind of do, or dabble in apart from poetry?</w:t>
      </w:r>
    </w:p>
    <w:p w14:paraId="7F480EB1" w14:textId="77777777" w:rsidR="00FC04D3" w:rsidRPr="004A4D48" w:rsidRDefault="00FC04D3">
      <w:pPr>
        <w:rPr>
          <w:rFonts w:asciiTheme="minorHAnsi" w:hAnsiTheme="minorHAnsi" w:cstheme="minorHAnsi"/>
          <w:sz w:val="24"/>
          <w:szCs w:val="24"/>
        </w:rPr>
      </w:pPr>
    </w:p>
    <w:p w14:paraId="17966CF3" w14:textId="4575F5EB" w:rsidR="00450EB1" w:rsidRPr="004A4D48" w:rsidRDefault="00FC04D3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Well I started with poetry, like I stumbled </w:t>
      </w:r>
      <w:r w:rsidR="00450EB1" w:rsidRPr="004A4D48">
        <w:rPr>
          <w:rFonts w:asciiTheme="minorHAnsi" w:hAnsiTheme="minorHAnsi" w:cstheme="minorHAnsi"/>
          <w:sz w:val="24"/>
          <w:szCs w:val="24"/>
        </w:rPr>
        <w:t>across a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poetry course in London when I was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like - 10 years ago - when </w:t>
      </w:r>
      <w:r w:rsidR="00450EB1" w:rsidRPr="004A4D48">
        <w:rPr>
          <w:rFonts w:asciiTheme="minorHAnsi" w:hAnsiTheme="minorHAnsi" w:cstheme="minorHAnsi"/>
          <w:sz w:val="24"/>
          <w:szCs w:val="24"/>
        </w:rPr>
        <w:t>I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was 18. And I was like:  "whoa this is so cool..." but then that actually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opened the door into other types of writing for me as well. Which is a really it's a really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good point as well, isn't it? Because it's like  opening yourself up to poetry means opening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yourself up to other things as well so I actually  started writing plays after I got into poetry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because I was really interested in dialogue and the back and forth between people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so I wrote a couple of plays and one of them was  one of them was just actually a one-woman show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then the other one was two characters  that are just like basically having a bit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of a chat in a pub and I loved the  restriction of only working with dialogue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then I also wrote a novel. So </w:t>
      </w:r>
      <w:r w:rsidR="00450EB1" w:rsidRPr="004A4D48">
        <w:rPr>
          <w:rFonts w:asciiTheme="minorHAnsi" w:hAnsiTheme="minorHAnsi" w:cstheme="minorHAnsi"/>
          <w:sz w:val="24"/>
          <w:szCs w:val="24"/>
        </w:rPr>
        <w:t>obviously that’s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like completely polar opposite to poetry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because... If a poem is </w:t>
      </w:r>
      <w:r w:rsidR="00450EB1" w:rsidRPr="004A4D48">
        <w:rPr>
          <w:rFonts w:asciiTheme="minorHAnsi" w:hAnsiTheme="minorHAnsi" w:cstheme="minorHAnsi"/>
          <w:sz w:val="24"/>
          <w:szCs w:val="24"/>
        </w:rPr>
        <w:t>like a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delicious small snack then a novel is like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 banquet. Do you know I mean? It's like, huge. So </w:t>
      </w:r>
      <w:r w:rsidR="00450EB1" w:rsidRPr="004A4D48">
        <w:rPr>
          <w:rFonts w:asciiTheme="minorHAnsi" w:hAnsiTheme="minorHAnsi" w:cstheme="minorHAnsi"/>
          <w:sz w:val="24"/>
          <w:szCs w:val="24"/>
        </w:rPr>
        <w:t>it was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really a </w:t>
      </w:r>
      <w:r w:rsidR="00FA4695" w:rsidRPr="004A4D48">
        <w:rPr>
          <w:rFonts w:asciiTheme="minorHAnsi" w:hAnsiTheme="minorHAnsi" w:cstheme="minorHAnsi"/>
          <w:sz w:val="24"/>
          <w:szCs w:val="24"/>
        </w:rPr>
        <w:lastRenderedPageBreak/>
        <w:t>really different experience but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really exciting and expansive being able to </w:t>
      </w:r>
      <w:r w:rsidR="00450EB1" w:rsidRPr="004A4D48">
        <w:rPr>
          <w:rFonts w:asciiTheme="minorHAnsi" w:hAnsiTheme="minorHAnsi" w:cstheme="minorHAnsi"/>
          <w:sz w:val="24"/>
          <w:szCs w:val="24"/>
        </w:rPr>
        <w:t>kind of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just like really go into things because I see a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poem as like a moment like zoning in on </w:t>
      </w:r>
      <w:r w:rsidR="00450EB1" w:rsidRPr="004A4D48">
        <w:rPr>
          <w:rFonts w:asciiTheme="minorHAnsi" w:hAnsiTheme="minorHAnsi" w:cstheme="minorHAnsi"/>
          <w:sz w:val="24"/>
          <w:szCs w:val="24"/>
        </w:rPr>
        <w:t>a moment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whereas a novel is like... can be a whole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lifetime you know. So yeah I guess </w:t>
      </w:r>
      <w:r w:rsidR="00450EB1" w:rsidRPr="004A4D48">
        <w:rPr>
          <w:rFonts w:asciiTheme="minorHAnsi" w:hAnsiTheme="minorHAnsi" w:cstheme="minorHAnsi"/>
          <w:sz w:val="24"/>
          <w:szCs w:val="24"/>
        </w:rPr>
        <w:t>those two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other art forms '</w:t>
      </w:r>
      <w:r w:rsidR="00450EB1" w:rsidRPr="004A4D48">
        <w:rPr>
          <w:rFonts w:asciiTheme="minorHAnsi" w:hAnsiTheme="minorHAnsi" w:cstheme="minorHAnsi"/>
          <w:sz w:val="24"/>
          <w:szCs w:val="24"/>
        </w:rPr>
        <w:t>I’m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pretty into as well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I like to read novels lots and I </w:t>
      </w:r>
      <w:r w:rsidR="00450EB1" w:rsidRPr="004A4D48">
        <w:rPr>
          <w:rFonts w:asciiTheme="minorHAnsi" w:hAnsiTheme="minorHAnsi" w:cstheme="minorHAnsi"/>
          <w:sz w:val="24"/>
          <w:szCs w:val="24"/>
        </w:rPr>
        <w:t>like to</w:t>
      </w:r>
      <w:r w:rsidR="00FA4695" w:rsidRPr="004A4D48">
        <w:rPr>
          <w:rFonts w:asciiTheme="minorHAnsi" w:hAnsiTheme="minorHAnsi" w:cstheme="minorHAnsi"/>
          <w:sz w:val="24"/>
          <w:szCs w:val="24"/>
        </w:rPr>
        <w:t>... and I like to watch plays - when you can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watch plays because... and it so it makes </w:t>
      </w:r>
      <w:r w:rsidR="00450EB1" w:rsidRPr="004A4D48">
        <w:rPr>
          <w:rFonts w:asciiTheme="minorHAnsi" w:hAnsiTheme="minorHAnsi" w:cstheme="minorHAnsi"/>
          <w:sz w:val="24"/>
          <w:szCs w:val="24"/>
        </w:rPr>
        <w:t>me so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sad because there was so many exciting</w:t>
      </w:r>
      <w:r w:rsidR="00450EB1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new </w:t>
      </w:r>
      <w:r w:rsidR="00450EB1" w:rsidRPr="004A4D48">
        <w:rPr>
          <w:rFonts w:asciiTheme="minorHAnsi" w:hAnsiTheme="minorHAnsi" w:cstheme="minorHAnsi"/>
          <w:sz w:val="24"/>
          <w:szCs w:val="24"/>
        </w:rPr>
        <w:t>playwrights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great shows coming up before corona, you know? </w:t>
      </w:r>
    </w:p>
    <w:p w14:paraId="6D8D8E20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552A8EB3" w14:textId="0EE394DF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Yeah. Before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it happened I got to see Pass Over at Kiln Theatre which was the most amazing thing. I remember going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away from that being like... for ages I </w:t>
      </w:r>
      <w:r w:rsidRPr="004A4D48">
        <w:rPr>
          <w:rFonts w:asciiTheme="minorHAnsi" w:hAnsiTheme="minorHAnsi" w:cstheme="minorHAnsi"/>
          <w:sz w:val="24"/>
          <w:szCs w:val="24"/>
        </w:rPr>
        <w:t>couldn’t believe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it, like, just my heart just did something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to me and I was like everybody needs to </w:t>
      </w:r>
      <w:r w:rsidRPr="004A4D48">
        <w:rPr>
          <w:rFonts w:asciiTheme="minorHAnsi" w:hAnsiTheme="minorHAnsi" w:cstheme="minorHAnsi"/>
          <w:sz w:val="24"/>
          <w:szCs w:val="24"/>
        </w:rPr>
        <w:t>go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see this and then I had to stop and that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was just so heartbreaking because this was </w:t>
      </w:r>
      <w:r w:rsidRPr="004A4D48">
        <w:rPr>
          <w:rFonts w:asciiTheme="minorHAnsi" w:hAnsiTheme="minorHAnsi" w:cstheme="minorHAnsi"/>
          <w:sz w:val="24"/>
          <w:szCs w:val="24"/>
        </w:rPr>
        <w:t>just the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most amazing piece of theatre. It just said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so much and will get so many conversations </w:t>
      </w:r>
      <w:r w:rsidRPr="004A4D48">
        <w:rPr>
          <w:rFonts w:asciiTheme="minorHAnsi" w:hAnsiTheme="minorHAnsi" w:cstheme="minorHAnsi"/>
          <w:sz w:val="24"/>
          <w:szCs w:val="24"/>
        </w:rPr>
        <w:t>going because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this is what you make art for. This is this reason.</w:t>
      </w:r>
    </w:p>
    <w:p w14:paraId="5CB14F01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119A4291" w14:textId="6969597F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Yeah, totally. You think about all the people </w:t>
      </w:r>
      <w:r w:rsidRPr="004A4D48">
        <w:rPr>
          <w:rFonts w:asciiTheme="minorHAnsi" w:hAnsiTheme="minorHAnsi" w:cstheme="minorHAnsi"/>
          <w:sz w:val="24"/>
          <w:szCs w:val="24"/>
        </w:rPr>
        <w:t>whose life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that would have changed. Like you say, the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conversations it's going to start. The </w:t>
      </w:r>
      <w:r w:rsidRPr="004A4D48">
        <w:rPr>
          <w:rFonts w:asciiTheme="minorHAnsi" w:hAnsiTheme="minorHAnsi" w:cstheme="minorHAnsi"/>
          <w:sz w:val="24"/>
          <w:szCs w:val="24"/>
        </w:rPr>
        <w:t>empathy that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people are going to have because of seeing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piece of art. That is kind of what... </w:t>
      </w:r>
      <w:r w:rsidRPr="004A4D48">
        <w:rPr>
          <w:rFonts w:asciiTheme="minorHAnsi" w:hAnsiTheme="minorHAnsi" w:cstheme="minorHAnsi"/>
          <w:sz w:val="24"/>
          <w:szCs w:val="24"/>
        </w:rPr>
        <w:t>that’s why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people write isn't it: that. To have that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impact. How did you get into poetry and did </w:t>
      </w:r>
      <w:r w:rsidRPr="004A4D48">
        <w:rPr>
          <w:rFonts w:asciiTheme="minorHAnsi" w:hAnsiTheme="minorHAnsi" w:cstheme="minorHAnsi"/>
          <w:sz w:val="24"/>
          <w:szCs w:val="24"/>
        </w:rPr>
        <w:t>you did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you think you could be a poet? Were you like: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"Yeah I'm going to be a poet when I'm older?"  </w:t>
      </w:r>
    </w:p>
    <w:p w14:paraId="04FCFAA3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10ED8D36" w14:textId="7E32ACB0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Never. I was going to be a writer when I was a </w:t>
      </w:r>
      <w:r w:rsidRPr="004A4D48">
        <w:rPr>
          <w:rFonts w:asciiTheme="minorHAnsi" w:hAnsiTheme="minorHAnsi" w:cstheme="minorHAnsi"/>
          <w:sz w:val="24"/>
          <w:szCs w:val="24"/>
        </w:rPr>
        <w:t>child,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wanted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to be a writer. First I wanted to write </w:t>
      </w:r>
      <w:r w:rsidRPr="004A4D48">
        <w:rPr>
          <w:rFonts w:asciiTheme="minorHAnsi" w:hAnsiTheme="minorHAnsi" w:cstheme="minorHAnsi"/>
          <w:sz w:val="24"/>
          <w:szCs w:val="24"/>
        </w:rPr>
        <w:t>novels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stories and then I changed to fashion design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then it all kind of went full circle. I want </w:t>
      </w:r>
      <w:r w:rsidRPr="004A4D48">
        <w:rPr>
          <w:rFonts w:asciiTheme="minorHAnsi" w:hAnsiTheme="minorHAnsi" w:cstheme="minorHAnsi"/>
          <w:sz w:val="24"/>
          <w:szCs w:val="24"/>
        </w:rPr>
        <w:t>to be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 writer again, and then I found poetry where I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was creating a short film to launch my </w:t>
      </w:r>
      <w:r w:rsidRPr="004A4D48">
        <w:rPr>
          <w:rFonts w:asciiTheme="minorHAnsi" w:hAnsiTheme="minorHAnsi" w:cstheme="minorHAnsi"/>
          <w:sz w:val="24"/>
          <w:szCs w:val="24"/>
        </w:rPr>
        <w:t>youth organisation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and I wrote a spoken word piece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I was like I can actually write poetry </w:t>
      </w:r>
      <w:r w:rsidRPr="004A4D48">
        <w:rPr>
          <w:rFonts w:asciiTheme="minorHAnsi" w:hAnsiTheme="minorHAnsi" w:cstheme="minorHAnsi"/>
          <w:sz w:val="24"/>
          <w:szCs w:val="24"/>
        </w:rPr>
        <w:t>because I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hated it at school. Like school really ruined it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for me and then I started watching more </w:t>
      </w:r>
      <w:r w:rsidRPr="004A4D48">
        <w:rPr>
          <w:rFonts w:asciiTheme="minorHAnsi" w:hAnsiTheme="minorHAnsi" w:cstheme="minorHAnsi"/>
          <w:sz w:val="24"/>
          <w:szCs w:val="24"/>
        </w:rPr>
        <w:t>spoken words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stuff and I was like I really love this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I did workshops and started to read </w:t>
      </w:r>
      <w:r w:rsidRPr="004A4D48">
        <w:rPr>
          <w:rFonts w:asciiTheme="minorHAnsi" w:hAnsiTheme="minorHAnsi" w:cstheme="minorHAnsi"/>
          <w:sz w:val="24"/>
          <w:szCs w:val="24"/>
        </w:rPr>
        <w:t>more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just fell in love with it. I thought this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is the form of writing for me that is... </w:t>
      </w:r>
      <w:r w:rsidRPr="004A4D48">
        <w:rPr>
          <w:rFonts w:asciiTheme="minorHAnsi" w:hAnsiTheme="minorHAnsi" w:cstheme="minorHAnsi"/>
          <w:sz w:val="24"/>
          <w:szCs w:val="24"/>
        </w:rPr>
        <w:t>was going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help me become the writer I want to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be that releases books. And it's such an </w:t>
      </w:r>
      <w:r w:rsidRPr="004A4D48">
        <w:rPr>
          <w:rFonts w:asciiTheme="minorHAnsi" w:hAnsiTheme="minorHAnsi" w:cstheme="minorHAnsi"/>
          <w:sz w:val="24"/>
          <w:szCs w:val="24"/>
        </w:rPr>
        <w:t>amazing form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of expression, like it's so healthy for me I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always say I need writing because I struggle </w:t>
      </w:r>
      <w:r w:rsidRPr="004A4D48">
        <w:rPr>
          <w:rFonts w:asciiTheme="minorHAnsi" w:hAnsiTheme="minorHAnsi" w:cstheme="minorHAnsi"/>
          <w:sz w:val="24"/>
          <w:szCs w:val="24"/>
        </w:rPr>
        <w:t>with self</w:t>
      </w:r>
      <w:r w:rsidR="00FA4695" w:rsidRPr="004A4D48">
        <w:rPr>
          <w:rFonts w:asciiTheme="minorHAnsi" w:hAnsiTheme="minorHAnsi" w:cstheme="minorHAnsi"/>
          <w:sz w:val="24"/>
          <w:szCs w:val="24"/>
        </w:rPr>
        <w:t>-harm, so this is what I need to do to like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express myself in a really healthy way. And </w:t>
      </w:r>
      <w:r w:rsidRPr="004A4D48">
        <w:rPr>
          <w:rFonts w:asciiTheme="minorHAnsi" w:hAnsiTheme="minorHAnsi" w:cstheme="minorHAnsi"/>
          <w:sz w:val="24"/>
          <w:szCs w:val="24"/>
        </w:rPr>
        <w:t>also, just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the amount you can say in a small period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of time to just share information or </w:t>
      </w:r>
      <w:r w:rsidRPr="004A4D48">
        <w:rPr>
          <w:rFonts w:asciiTheme="minorHAnsi" w:hAnsiTheme="minorHAnsi" w:cstheme="minorHAnsi"/>
          <w:sz w:val="24"/>
          <w:szCs w:val="24"/>
        </w:rPr>
        <w:t>inspire others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or empower others I think it's just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so powerful and so special. So I was like </w:t>
      </w:r>
      <w:r w:rsidRPr="004A4D48">
        <w:rPr>
          <w:rFonts w:asciiTheme="minorHAnsi" w:hAnsiTheme="minorHAnsi" w:cstheme="minorHAnsi"/>
          <w:sz w:val="24"/>
          <w:szCs w:val="24"/>
        </w:rPr>
        <w:t>yeah this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is poetry I've just fell in love with it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I've loved it ever since really. </w:t>
      </w:r>
    </w:p>
    <w:p w14:paraId="64E44F55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125971BF" w14:textId="77777777" w:rsidR="009D054E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That is so inspiring and I just think that you are exactly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the right sort of person to be getting people </w:t>
      </w:r>
      <w:r w:rsidRPr="004A4D48">
        <w:rPr>
          <w:rFonts w:asciiTheme="minorHAnsi" w:hAnsiTheme="minorHAnsi" w:cstheme="minorHAnsi"/>
          <w:sz w:val="24"/>
          <w:szCs w:val="24"/>
        </w:rPr>
        <w:t>all over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Croydon engaged with poetry because that is...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Yeah that story is really... your love for </w:t>
      </w:r>
      <w:r w:rsidRPr="004A4D48">
        <w:rPr>
          <w:rFonts w:asciiTheme="minorHAnsi" w:hAnsiTheme="minorHAnsi" w:cstheme="minorHAnsi"/>
          <w:sz w:val="24"/>
          <w:szCs w:val="24"/>
        </w:rPr>
        <w:t>it is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 palpable and the and the fact that it's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it's such an important way to </w:t>
      </w:r>
      <w:r w:rsidRPr="004A4D48">
        <w:rPr>
          <w:rFonts w:asciiTheme="minorHAnsi" w:hAnsiTheme="minorHAnsi" w:cstheme="minorHAnsi"/>
          <w:sz w:val="24"/>
          <w:szCs w:val="24"/>
        </w:rPr>
        <w:t>connect to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yourself and to other people as well. And for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other people to think that they have they have </w:t>
      </w:r>
      <w:r w:rsidRPr="004A4D48">
        <w:rPr>
          <w:rFonts w:asciiTheme="minorHAnsi" w:hAnsiTheme="minorHAnsi" w:cstheme="minorHAnsi"/>
          <w:sz w:val="24"/>
          <w:szCs w:val="24"/>
        </w:rPr>
        <w:t>the space</w:t>
      </w:r>
      <w:r w:rsidR="00FA4695" w:rsidRPr="004A4D48">
        <w:rPr>
          <w:rFonts w:asciiTheme="minorHAnsi" w:hAnsiTheme="minorHAnsi" w:cstheme="minorHAnsi"/>
          <w:sz w:val="24"/>
          <w:szCs w:val="24"/>
        </w:rPr>
        <w:t>, that they deserve the space to tell their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story and to say whatever they want about the </w:t>
      </w:r>
      <w:r w:rsidRPr="004A4D48">
        <w:rPr>
          <w:rFonts w:asciiTheme="minorHAnsi" w:hAnsiTheme="minorHAnsi" w:cstheme="minorHAnsi"/>
          <w:sz w:val="24"/>
          <w:szCs w:val="24"/>
        </w:rPr>
        <w:t>the world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really. Do you want to share one of your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poems? I would really love to hear a poem. </w:t>
      </w:r>
    </w:p>
    <w:p w14:paraId="5C67E2EB" w14:textId="77777777" w:rsidR="009D054E" w:rsidRPr="004A4D48" w:rsidRDefault="009D054E">
      <w:pPr>
        <w:rPr>
          <w:rFonts w:asciiTheme="minorHAnsi" w:hAnsiTheme="minorHAnsi" w:cstheme="minorHAnsi"/>
          <w:sz w:val="24"/>
          <w:szCs w:val="24"/>
        </w:rPr>
      </w:pPr>
    </w:p>
    <w:p w14:paraId="23C81F45" w14:textId="3E9319FA" w:rsidR="005C02CB" w:rsidRPr="004A4D48" w:rsidRDefault="009D054E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Yeah I'd love to. This poem I'm going to share means </w:t>
      </w:r>
      <w:r w:rsidR="00450EB1" w:rsidRPr="004A4D48">
        <w:rPr>
          <w:rFonts w:asciiTheme="minorHAnsi" w:hAnsiTheme="minorHAnsi" w:cstheme="minorHAnsi"/>
          <w:sz w:val="24"/>
          <w:szCs w:val="24"/>
        </w:rPr>
        <w:t>so much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me. It has a special place in my heart, very </w:t>
      </w:r>
      <w:r w:rsidR="00450EB1" w:rsidRPr="004A4D48">
        <w:rPr>
          <w:rFonts w:asciiTheme="minorHAnsi" w:hAnsiTheme="minorHAnsi" w:cstheme="minorHAnsi"/>
          <w:sz w:val="24"/>
          <w:szCs w:val="24"/>
        </w:rPr>
        <w:t>special place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in my heart. This is called </w:t>
      </w:r>
      <w:r w:rsidR="00450EB1" w:rsidRPr="004A4D48">
        <w:rPr>
          <w:rFonts w:asciiTheme="minorHAnsi" w:hAnsiTheme="minorHAnsi" w:cstheme="minorHAnsi"/>
          <w:sz w:val="24"/>
          <w:szCs w:val="24"/>
        </w:rPr>
        <w:t>“</w:t>
      </w:r>
      <w:r w:rsidR="00FA4695" w:rsidRPr="004A4D48">
        <w:rPr>
          <w:rFonts w:asciiTheme="minorHAnsi" w:hAnsiTheme="minorHAnsi" w:cstheme="minorHAnsi"/>
          <w:sz w:val="24"/>
          <w:szCs w:val="24"/>
        </w:rPr>
        <w:t>Forgotten Ones</w:t>
      </w:r>
      <w:r w:rsidR="00450EB1" w:rsidRPr="004A4D48">
        <w:rPr>
          <w:rFonts w:asciiTheme="minorHAnsi" w:hAnsiTheme="minorHAnsi" w:cstheme="minorHAnsi"/>
          <w:sz w:val="24"/>
          <w:szCs w:val="24"/>
        </w:rPr>
        <w:t>”</w:t>
      </w:r>
    </w:p>
    <w:p w14:paraId="4F645B67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529136A1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Unwrap the clamp around your tongue</w:t>
      </w:r>
    </w:p>
    <w:p w14:paraId="27E99422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free their names,</w:t>
      </w:r>
    </w:p>
    <w:p w14:paraId="46E4A76E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 xml:space="preserve">they ain’t so hard – </w:t>
      </w:r>
    </w:p>
    <w:p w14:paraId="4CF800F3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Jevanie</w:t>
      </w:r>
    </w:p>
    <w:p w14:paraId="614949E2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Shakai</w:t>
      </w:r>
    </w:p>
    <w:p w14:paraId="53A45A9C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Manaf</w:t>
      </w:r>
    </w:p>
    <w:p w14:paraId="63350802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Rashan</w:t>
      </w:r>
    </w:p>
    <w:p w14:paraId="04811FCE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</w:p>
    <w:p w14:paraId="68ADC49A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Not jumbles twisting your lips into knots</w:t>
      </w:r>
    </w:p>
    <w:p w14:paraId="6D5C2C92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a labyrinth would get you less lost,</w:t>
      </w:r>
    </w:p>
    <w:p w14:paraId="0426DB13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rather risk mauling by a minitour than try</w:t>
      </w:r>
    </w:p>
    <w:p w14:paraId="61AF0918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to assemble letters</w:t>
      </w:r>
    </w:p>
    <w:p w14:paraId="12FCC978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 xml:space="preserve">chained at the back of your mind – </w:t>
      </w:r>
    </w:p>
    <w:p w14:paraId="06C9BBB7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Jaden</w:t>
      </w:r>
    </w:p>
    <w:p w14:paraId="04331B06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Millik</w:t>
      </w:r>
    </w:p>
    <w:p w14:paraId="37A069DB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Nathaniel</w:t>
      </w:r>
    </w:p>
    <w:p w14:paraId="2009C4A3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Tyrone</w:t>
      </w:r>
    </w:p>
    <w:p w14:paraId="31C95F08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</w:p>
    <w:p w14:paraId="154F8A21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Coughing up black out your mouth</w:t>
      </w:r>
    </w:p>
    <w:p w14:paraId="2772CDC3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trace discarded down drains</w:t>
      </w:r>
    </w:p>
    <w:p w14:paraId="7A4C6709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of what was more than signature or label,</w:t>
      </w:r>
    </w:p>
    <w:p w14:paraId="6019C31F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lastRenderedPageBreak/>
        <w:t>part of identity held proud</w:t>
      </w:r>
    </w:p>
    <w:p w14:paraId="575F6A08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that you would see purged,</w:t>
      </w:r>
    </w:p>
    <w:p w14:paraId="027392B8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permanent demolition of –</w:t>
      </w:r>
    </w:p>
    <w:p w14:paraId="26D06035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Jamal</w:t>
      </w:r>
    </w:p>
    <w:p w14:paraId="2307900C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Glenn</w:t>
      </w:r>
    </w:p>
    <w:p w14:paraId="742DEF14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Marcus</w:t>
      </w:r>
    </w:p>
    <w:p w14:paraId="2139C07D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Khalid</w:t>
      </w:r>
    </w:p>
    <w:p w14:paraId="3F9A3661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Jordan</w:t>
      </w:r>
    </w:p>
    <w:p w14:paraId="1A24FF35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Dante</w:t>
      </w:r>
    </w:p>
    <w:p w14:paraId="185F512C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Micah</w:t>
      </w:r>
    </w:p>
    <w:p w14:paraId="1BB9D250" w14:textId="77777777" w:rsidR="00450EB1" w:rsidRPr="004A4D48" w:rsidRDefault="00450EB1" w:rsidP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sz w:val="24"/>
          <w:szCs w:val="24"/>
        </w:rPr>
        <w:t>Kieron</w:t>
      </w:r>
    </w:p>
    <w:p w14:paraId="169AB69E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748E9DA8" w14:textId="06EACFCD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Wow Shaniqua, thank you so much for </w:t>
      </w:r>
      <w:r w:rsidRPr="004A4D48">
        <w:rPr>
          <w:rFonts w:asciiTheme="minorHAnsi" w:hAnsiTheme="minorHAnsi" w:cstheme="minorHAnsi"/>
          <w:sz w:val="24"/>
          <w:szCs w:val="24"/>
        </w:rPr>
        <w:t>sharing that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poem. I love that feeling of just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hearing a poem land like that </w:t>
      </w:r>
      <w:r w:rsidRPr="004A4D48">
        <w:rPr>
          <w:rFonts w:asciiTheme="minorHAnsi" w:hAnsiTheme="minorHAnsi" w:cstheme="minorHAnsi"/>
          <w:sz w:val="24"/>
          <w:szCs w:val="24"/>
        </w:rPr>
        <w:t>and then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actually feeling a bit like ...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you know, you take my breath away with it. And </w:t>
      </w:r>
      <w:r w:rsidRPr="004A4D48">
        <w:rPr>
          <w:rFonts w:asciiTheme="minorHAnsi" w:hAnsiTheme="minorHAnsi" w:cstheme="minorHAnsi"/>
          <w:sz w:val="24"/>
          <w:szCs w:val="24"/>
        </w:rPr>
        <w:t>your delivery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is so gorgeous as well. I think that is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is such a powerful poem. Can you tell </w:t>
      </w:r>
      <w:r w:rsidRPr="004A4D48">
        <w:rPr>
          <w:rFonts w:asciiTheme="minorHAnsi" w:hAnsiTheme="minorHAnsi" w:cstheme="minorHAnsi"/>
          <w:sz w:val="24"/>
          <w:szCs w:val="24"/>
        </w:rPr>
        <w:t>us a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little bit about the process of writing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it?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How you came to write it, why you wrote it? </w:t>
      </w:r>
    </w:p>
    <w:p w14:paraId="0F685CE1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76306D6F" w14:textId="275DEA4A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Yeah, so it's all part of a larger piece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of work I've been working on that means </w:t>
      </w:r>
      <w:r w:rsidRPr="004A4D48">
        <w:rPr>
          <w:rFonts w:asciiTheme="minorHAnsi" w:hAnsiTheme="minorHAnsi" w:cstheme="minorHAnsi"/>
          <w:sz w:val="24"/>
          <w:szCs w:val="24"/>
        </w:rPr>
        <w:t>the most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me called Ghosted which is all about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young men - specifically young black men - who are  often ghosted by system and society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different problems of that... and this one it started  in an amazing workshop with Debris Stevenson that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she was doing during lockdown called  Write Now  and we did this like one minute </w:t>
      </w:r>
      <w:r w:rsidRPr="004A4D48">
        <w:rPr>
          <w:rFonts w:asciiTheme="minorHAnsi" w:hAnsiTheme="minorHAnsi" w:cstheme="minorHAnsi"/>
          <w:sz w:val="24"/>
          <w:szCs w:val="24"/>
        </w:rPr>
        <w:t xml:space="preserve">free write </w:t>
      </w:r>
      <w:r w:rsidR="00FA4695" w:rsidRPr="004A4D48">
        <w:rPr>
          <w:rFonts w:asciiTheme="minorHAnsi" w:hAnsiTheme="minorHAnsi" w:cstheme="minorHAnsi"/>
          <w:sz w:val="24"/>
          <w:szCs w:val="24"/>
        </w:rPr>
        <w:t>and then I built on that and she was saying  use a poem with as many names as possible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based on... inspired by a poem by Jay Bernard  from Surge and so I was just like, I want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to use all these different guys names  and think about how often the names are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>forgotten, people don't want to say them, or  can't say them, or these young men are often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just put in the background. Or it's like you're </w:t>
      </w:r>
      <w:r w:rsidRPr="004A4D48">
        <w:rPr>
          <w:rFonts w:asciiTheme="minorHAnsi" w:hAnsiTheme="minorHAnsi" w:cstheme="minorHAnsi"/>
          <w:sz w:val="24"/>
          <w:szCs w:val="24"/>
        </w:rPr>
        <w:t>not saying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their names until they're suddenly being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killed by the police. I think it's really </w:t>
      </w:r>
      <w:r w:rsidRPr="004A4D48">
        <w:rPr>
          <w:rFonts w:asciiTheme="minorHAnsi" w:hAnsiTheme="minorHAnsi" w:cstheme="minorHAnsi"/>
          <w:sz w:val="24"/>
          <w:szCs w:val="24"/>
        </w:rPr>
        <w:t>important to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remember these young men because most of the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things people that I actually know, who I've </w:t>
      </w:r>
      <w:r w:rsidRPr="004A4D48">
        <w:rPr>
          <w:rFonts w:asciiTheme="minorHAnsi" w:hAnsiTheme="minorHAnsi" w:cstheme="minorHAnsi"/>
          <w:sz w:val="24"/>
          <w:szCs w:val="24"/>
        </w:rPr>
        <w:t>worked with</w:t>
      </w:r>
      <w:r w:rsidR="00FA4695" w:rsidRPr="004A4D48">
        <w:rPr>
          <w:rFonts w:asciiTheme="minorHAnsi" w:hAnsiTheme="minorHAnsi" w:cstheme="minorHAnsi"/>
          <w:sz w:val="24"/>
          <w:szCs w:val="24"/>
        </w:rPr>
        <w:t>. And they are such beautiful people with...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yeah sometimes troubled backgrounds or they </w:t>
      </w:r>
      <w:r w:rsidRPr="004A4D48">
        <w:rPr>
          <w:rFonts w:asciiTheme="minorHAnsi" w:hAnsiTheme="minorHAnsi" w:cstheme="minorHAnsi"/>
          <w:sz w:val="24"/>
          <w:szCs w:val="24"/>
        </w:rPr>
        <w:t>do troubling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Pr="004A4D48">
        <w:rPr>
          <w:rFonts w:asciiTheme="minorHAnsi" w:hAnsiTheme="minorHAnsi" w:cstheme="minorHAnsi"/>
          <w:sz w:val="24"/>
          <w:szCs w:val="24"/>
        </w:rPr>
        <w:t>things,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but they have these beautiful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hearts that haven't always been nourished and </w:t>
      </w:r>
      <w:r w:rsidRPr="004A4D48">
        <w:rPr>
          <w:rFonts w:asciiTheme="minorHAnsi" w:hAnsiTheme="minorHAnsi" w:cstheme="minorHAnsi"/>
          <w:sz w:val="24"/>
          <w:szCs w:val="24"/>
        </w:rPr>
        <w:t>they have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 much to give to the world and it's just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like: say their names. Don't just forget their </w:t>
      </w:r>
      <w:r w:rsidRPr="004A4D48">
        <w:rPr>
          <w:rFonts w:asciiTheme="minorHAnsi" w:hAnsiTheme="minorHAnsi" w:cstheme="minorHAnsi"/>
          <w:sz w:val="24"/>
          <w:szCs w:val="24"/>
        </w:rPr>
        <w:t>names or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don't try and say their names or ignore these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people, like, they are </w:t>
      </w:r>
      <w:r w:rsidR="00FA4695" w:rsidRPr="004A4D48">
        <w:rPr>
          <w:rFonts w:asciiTheme="minorHAnsi" w:hAnsiTheme="minorHAnsi" w:cstheme="minorHAnsi"/>
          <w:sz w:val="24"/>
          <w:szCs w:val="24"/>
        </w:rPr>
        <w:lastRenderedPageBreak/>
        <w:t xml:space="preserve">here and they deserve </w:t>
      </w:r>
      <w:r w:rsidRPr="004A4D48">
        <w:rPr>
          <w:rFonts w:asciiTheme="minorHAnsi" w:hAnsiTheme="minorHAnsi" w:cstheme="minorHAnsi"/>
          <w:sz w:val="24"/>
          <w:szCs w:val="24"/>
        </w:rPr>
        <w:t>your care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and your love and respect as well because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they're not monsters, they're human beings. </w:t>
      </w:r>
      <w:r w:rsidRPr="004A4D48">
        <w:rPr>
          <w:rFonts w:asciiTheme="minorHAnsi" w:hAnsiTheme="minorHAnsi" w:cstheme="minorHAnsi"/>
          <w:sz w:val="24"/>
          <w:szCs w:val="24"/>
        </w:rPr>
        <w:t>They’re someone’s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son or brother or something like that.</w:t>
      </w:r>
    </w:p>
    <w:p w14:paraId="3AE323DA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5BB96D39" w14:textId="04782FD1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Thank you so much for that amazing </w:t>
      </w:r>
      <w:r w:rsidRPr="004A4D48">
        <w:rPr>
          <w:rFonts w:asciiTheme="minorHAnsi" w:hAnsiTheme="minorHAnsi" w:cstheme="minorHAnsi"/>
          <w:sz w:val="24"/>
          <w:szCs w:val="24"/>
        </w:rPr>
        <w:t>exploration of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your poem, after the beautiful poem itself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as well. Yeah I feel like you've carved </w:t>
      </w:r>
      <w:r w:rsidRPr="004A4D48">
        <w:rPr>
          <w:rFonts w:asciiTheme="minorHAnsi" w:hAnsiTheme="minorHAnsi" w:cstheme="minorHAnsi"/>
          <w:sz w:val="24"/>
          <w:szCs w:val="24"/>
        </w:rPr>
        <w:t>out some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really valuable space with that poem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it's breeding compassion I think, and that's why it's so powerful. </w:t>
      </w:r>
    </w:p>
    <w:p w14:paraId="5EFF10CD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21BACD89" w14:textId="6EC37F88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That's really important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for me that's what I hope will happen </w:t>
      </w:r>
      <w:r w:rsidRPr="004A4D48">
        <w:rPr>
          <w:rFonts w:asciiTheme="minorHAnsi" w:hAnsiTheme="minorHAnsi" w:cstheme="minorHAnsi"/>
          <w:sz w:val="24"/>
          <w:szCs w:val="24"/>
        </w:rPr>
        <w:t>through the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Laureateship is more of that and I hope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to work with some amazing young men and get </w:t>
      </w:r>
      <w:r w:rsidRPr="004A4D48">
        <w:rPr>
          <w:rFonts w:asciiTheme="minorHAnsi" w:hAnsiTheme="minorHAnsi" w:cstheme="minorHAnsi"/>
          <w:sz w:val="24"/>
          <w:szCs w:val="24"/>
        </w:rPr>
        <w:t>them sharing</w:t>
      </w:r>
      <w:r w:rsidR="00FA4695" w:rsidRPr="004A4D48">
        <w:rPr>
          <w:rFonts w:asciiTheme="minorHAnsi" w:hAnsiTheme="minorHAnsi" w:cstheme="minorHAnsi"/>
          <w:sz w:val="24"/>
          <w:szCs w:val="24"/>
        </w:rPr>
        <w:t>, and get their stories in their own words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because they have so many amazing stories to </w:t>
      </w:r>
      <w:r w:rsidRPr="004A4D48">
        <w:rPr>
          <w:rFonts w:asciiTheme="minorHAnsi" w:hAnsiTheme="minorHAnsi" w:cstheme="minorHAnsi"/>
          <w:sz w:val="24"/>
          <w:szCs w:val="24"/>
        </w:rPr>
        <w:t>tell which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always love to hear, but I would love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to hear one of your poems as well, if possible? </w:t>
      </w:r>
    </w:p>
    <w:p w14:paraId="3C9E2A2E" w14:textId="77777777" w:rsidR="00450EB1" w:rsidRPr="004A4D48" w:rsidRDefault="00450EB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0C1FCD" w14:textId="7C0446EE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Okay, sure thing. Okay so this is a poem called</w:t>
      </w:r>
      <w:r w:rsidRPr="004A4D48">
        <w:rPr>
          <w:rFonts w:asciiTheme="minorHAnsi" w:hAnsiTheme="minorHAnsi" w:cstheme="minorHAnsi"/>
          <w:sz w:val="24"/>
          <w:szCs w:val="24"/>
        </w:rPr>
        <w:t xml:space="preserve"> “</w:t>
      </w:r>
      <w:r w:rsidR="00FA4695" w:rsidRPr="004A4D48">
        <w:rPr>
          <w:rFonts w:asciiTheme="minorHAnsi" w:hAnsiTheme="minorHAnsi" w:cstheme="minorHAnsi"/>
          <w:sz w:val="24"/>
          <w:szCs w:val="24"/>
        </w:rPr>
        <w:t>You Know a Market Where the Tulips are Still Three Quid</w:t>
      </w:r>
      <w:r w:rsidRPr="004A4D48">
        <w:rPr>
          <w:rFonts w:asciiTheme="minorHAnsi" w:hAnsiTheme="minorHAnsi" w:cstheme="minorHAnsi"/>
          <w:sz w:val="24"/>
          <w:szCs w:val="24"/>
        </w:rPr>
        <w:t>”</w:t>
      </w:r>
    </w:p>
    <w:p w14:paraId="7FA25E9A" w14:textId="2C5850FB" w:rsidR="005C02CB" w:rsidRPr="004A4D48" w:rsidRDefault="00450EB1" w:rsidP="009D054E">
      <w:pPr>
        <w:spacing w:before="100" w:beforeAutospacing="1" w:after="100" w:afterAutospacing="1" w:line="315" w:lineRule="atLeas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a Market Where the Tulips are Still Three Quid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</w:rPr>
        <w:t>and you buy them to remind yourself that you can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They begin tight-lipped and upright, 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but their petals become loose, droop. 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Their stems will start to lean away from their own.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the cat will cry at two AM,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some nights you will sleep right through,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others your body will fling you upright as though 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your brother is dying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again</w:t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. You know what the wine does to your teeth.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about leaving. 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you keep useless things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in case you need to build a shrine.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how to make gods of men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whose toothbrushes sit caked on the counter.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You know this, and you let them weigh your avocado, </w:t>
      </w:r>
      <w:r w:rsidRPr="004A4D4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450EB1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rolling it around in their palm.</w:t>
      </w:r>
    </w:p>
    <w:p w14:paraId="085DC104" w14:textId="50A7D6D0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Oh that was beautiful. I just... I </w:t>
      </w:r>
      <w:r w:rsidRPr="004A4D48">
        <w:rPr>
          <w:rFonts w:asciiTheme="minorHAnsi" w:hAnsiTheme="minorHAnsi" w:cstheme="minorHAnsi"/>
          <w:sz w:val="24"/>
          <w:szCs w:val="24"/>
        </w:rPr>
        <w:t>can really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just like fall into your words.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You've got this amazing voice, like I </w:t>
      </w:r>
      <w:r w:rsidRPr="004A4D48">
        <w:rPr>
          <w:rFonts w:asciiTheme="minorHAnsi" w:hAnsiTheme="minorHAnsi" w:cstheme="minorHAnsi"/>
          <w:sz w:val="24"/>
          <w:szCs w:val="24"/>
        </w:rPr>
        <w:t>could’ve listened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that for ages. I'd love to know </w:t>
      </w:r>
      <w:r w:rsidRPr="004A4D48">
        <w:rPr>
          <w:rFonts w:asciiTheme="minorHAnsi" w:hAnsiTheme="minorHAnsi" w:cstheme="minorHAnsi"/>
          <w:sz w:val="24"/>
          <w:szCs w:val="24"/>
        </w:rPr>
        <w:t>more. That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sounds really interesting actually.  I think that from the title I was like I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really want to hear this poem because that's really interesting </w:t>
      </w:r>
    </w:p>
    <w:p w14:paraId="31273878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5F90C159" w14:textId="7BBED791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lastRenderedPageBreak/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Yeah, I like a long title! [laughs]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Um yes, I guess it </w:t>
      </w:r>
      <w:r w:rsidRPr="004A4D48">
        <w:rPr>
          <w:rFonts w:asciiTheme="minorHAnsi" w:hAnsiTheme="minorHAnsi" w:cstheme="minorHAnsi"/>
          <w:sz w:val="24"/>
          <w:szCs w:val="24"/>
        </w:rPr>
        <w:t>started with</w:t>
      </w:r>
      <w:r w:rsidR="00FA4695" w:rsidRPr="004A4D48">
        <w:rPr>
          <w:rFonts w:asciiTheme="minorHAnsi" w:hAnsiTheme="minorHAnsi" w:cstheme="minorHAnsi"/>
          <w:sz w:val="24"/>
          <w:szCs w:val="24"/>
        </w:rPr>
        <w:t>, uh, this idea of kind of like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maybe sort of like self-care and being like </w:t>
      </w:r>
      <w:r w:rsidRPr="004A4D48">
        <w:rPr>
          <w:rFonts w:asciiTheme="minorHAnsi" w:hAnsiTheme="minorHAnsi" w:cstheme="minorHAnsi"/>
          <w:sz w:val="24"/>
          <w:szCs w:val="24"/>
        </w:rPr>
        <w:t>I’m going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buy myself flowers because I can. Trying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to feel it in charge of yourself but then </w:t>
      </w:r>
      <w:r w:rsidRPr="004A4D48">
        <w:rPr>
          <w:rFonts w:asciiTheme="minorHAnsi" w:hAnsiTheme="minorHAnsi" w:cstheme="minorHAnsi"/>
          <w:sz w:val="24"/>
          <w:szCs w:val="24"/>
        </w:rPr>
        <w:t>it became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this kind of list poem about all the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things you know. You know that the flowers... you buy the </w:t>
      </w:r>
      <w:r w:rsidRPr="004A4D48">
        <w:rPr>
          <w:rFonts w:asciiTheme="minorHAnsi" w:hAnsiTheme="minorHAnsi" w:cstheme="minorHAnsi"/>
          <w:sz w:val="24"/>
          <w:szCs w:val="24"/>
        </w:rPr>
        <w:t>flowers,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but you know they're gonna die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and then perhaps you know other things </w:t>
      </w:r>
      <w:r w:rsidRPr="004A4D48">
        <w:rPr>
          <w:rFonts w:asciiTheme="minorHAnsi" w:hAnsiTheme="minorHAnsi" w:cstheme="minorHAnsi"/>
          <w:sz w:val="24"/>
          <w:szCs w:val="24"/>
        </w:rPr>
        <w:t>but perhaps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you do things that aren't necessarily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good for you sometimes. So I guess </w:t>
      </w:r>
      <w:r w:rsidRPr="004A4D48">
        <w:rPr>
          <w:rFonts w:asciiTheme="minorHAnsi" w:hAnsiTheme="minorHAnsi" w:cstheme="minorHAnsi"/>
          <w:sz w:val="24"/>
          <w:szCs w:val="24"/>
        </w:rPr>
        <w:t>it’s kind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of about that but also I write a lot about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kind of loss and grief and how that </w:t>
      </w:r>
      <w:r w:rsidRPr="004A4D48">
        <w:rPr>
          <w:rFonts w:asciiTheme="minorHAnsi" w:hAnsiTheme="minorHAnsi" w:cstheme="minorHAnsi"/>
          <w:sz w:val="24"/>
          <w:szCs w:val="24"/>
        </w:rPr>
        <w:t>kind of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sits with you, and um... how you live your life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with that. And that always finds a way </w:t>
      </w:r>
      <w:r w:rsidRPr="004A4D48">
        <w:rPr>
          <w:rFonts w:asciiTheme="minorHAnsi" w:hAnsiTheme="minorHAnsi" w:cstheme="minorHAnsi"/>
          <w:sz w:val="24"/>
          <w:szCs w:val="24"/>
        </w:rPr>
        <w:t>to kind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of creep into my poems. And, you know, I'm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not mad at that because you know everyone </w:t>
      </w:r>
      <w:r w:rsidRPr="004A4D48">
        <w:rPr>
          <w:rFonts w:asciiTheme="minorHAnsi" w:hAnsiTheme="minorHAnsi" w:cstheme="minorHAnsi"/>
          <w:sz w:val="24"/>
          <w:szCs w:val="24"/>
        </w:rPr>
        <w:t>lives through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that, and everyone was gonna have to face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that in some way and so it keeps creeping into </w:t>
      </w:r>
      <w:r w:rsidRPr="004A4D48">
        <w:rPr>
          <w:rFonts w:asciiTheme="minorHAnsi" w:hAnsiTheme="minorHAnsi" w:cstheme="minorHAnsi"/>
          <w:sz w:val="24"/>
          <w:szCs w:val="24"/>
        </w:rPr>
        <w:t>my poems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think because it needs to maybe. And for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me poetry is kind of about finding a language </w:t>
      </w:r>
      <w:r w:rsidRPr="004A4D48">
        <w:rPr>
          <w:rFonts w:asciiTheme="minorHAnsi" w:hAnsiTheme="minorHAnsi" w:cstheme="minorHAnsi"/>
          <w:sz w:val="24"/>
          <w:szCs w:val="24"/>
        </w:rPr>
        <w:t>to talk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about the good things in life, the joy as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well, but also the challenges and the </w:t>
      </w:r>
      <w:r w:rsidRPr="004A4D48">
        <w:rPr>
          <w:rFonts w:asciiTheme="minorHAnsi" w:hAnsiTheme="minorHAnsi" w:cstheme="minorHAnsi"/>
          <w:sz w:val="24"/>
          <w:szCs w:val="24"/>
        </w:rPr>
        <w:t>unspeakable unsayable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things. And </w:t>
      </w:r>
      <w:r w:rsidRPr="004A4D48">
        <w:rPr>
          <w:rFonts w:asciiTheme="minorHAnsi" w:hAnsiTheme="minorHAnsi" w:cstheme="minorHAnsi"/>
          <w:sz w:val="24"/>
          <w:szCs w:val="24"/>
        </w:rPr>
        <w:t>so,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 lot of the time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my poem is, my poems are trying to kind of </w:t>
      </w:r>
      <w:r w:rsidRPr="004A4D48">
        <w:rPr>
          <w:rFonts w:asciiTheme="minorHAnsi" w:hAnsiTheme="minorHAnsi" w:cstheme="minorHAnsi"/>
          <w:sz w:val="24"/>
          <w:szCs w:val="24"/>
        </w:rPr>
        <w:t>like figure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out how to express those things, you know?</w:t>
      </w:r>
    </w:p>
    <w:p w14:paraId="4F564B26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5F152B24" w14:textId="4A39222D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think that's really important and I think a lot </w:t>
      </w:r>
      <w:r w:rsidRPr="004A4D48">
        <w:rPr>
          <w:rFonts w:asciiTheme="minorHAnsi" w:hAnsiTheme="minorHAnsi" w:cstheme="minorHAnsi"/>
          <w:sz w:val="24"/>
          <w:szCs w:val="24"/>
        </w:rPr>
        <w:t>of people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resonate with that and they come to poetry for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those things but it's what can they find that </w:t>
      </w:r>
      <w:r w:rsidRPr="004A4D48">
        <w:rPr>
          <w:rFonts w:asciiTheme="minorHAnsi" w:hAnsiTheme="minorHAnsi" w:cstheme="minorHAnsi"/>
          <w:sz w:val="24"/>
          <w:szCs w:val="24"/>
        </w:rPr>
        <w:t>will say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that will help them and realise they're not by</w:t>
      </w:r>
      <w:r w:rsidRPr="004A4D48">
        <w:rPr>
          <w:rFonts w:asciiTheme="minorHAnsi" w:hAnsiTheme="minorHAnsi" w:cstheme="minorHAnsi"/>
          <w:sz w:val="24"/>
          <w:szCs w:val="24"/>
        </w:rPr>
        <w:t xml:space="preserve"> themselves,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so I think that's really </w:t>
      </w:r>
      <w:r w:rsidRPr="004A4D48">
        <w:rPr>
          <w:rFonts w:asciiTheme="minorHAnsi" w:hAnsiTheme="minorHAnsi" w:cstheme="minorHAnsi"/>
          <w:sz w:val="24"/>
          <w:szCs w:val="24"/>
        </w:rPr>
        <w:t>amazing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you do it in a beautiful way where it's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not so heavy, or like you're reading it and </w:t>
      </w:r>
      <w:r w:rsidRPr="004A4D48">
        <w:rPr>
          <w:rFonts w:asciiTheme="minorHAnsi" w:hAnsiTheme="minorHAnsi" w:cstheme="minorHAnsi"/>
          <w:sz w:val="24"/>
          <w:szCs w:val="24"/>
        </w:rPr>
        <w:t>you’re just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like... you're putting yourself in some maybe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more depressive state. </w:t>
      </w:r>
      <w:r w:rsidRPr="004A4D48">
        <w:rPr>
          <w:rFonts w:asciiTheme="minorHAnsi" w:hAnsiTheme="minorHAnsi" w:cstheme="minorHAnsi"/>
          <w:sz w:val="24"/>
          <w:szCs w:val="24"/>
        </w:rPr>
        <w:t xml:space="preserve">It's a really beautiful way of looking at it and you can resonate with that and look at that, so I think that's really really wonderful. </w:t>
      </w:r>
      <w:r w:rsidR="00FA4695" w:rsidRPr="004A4D48">
        <w:rPr>
          <w:rFonts w:asciiTheme="minorHAnsi" w:hAnsiTheme="minorHAnsi" w:cstheme="minorHAnsi"/>
          <w:sz w:val="24"/>
          <w:szCs w:val="24"/>
        </w:rPr>
        <w:t>Really wonderful</w:t>
      </w:r>
    </w:p>
    <w:p w14:paraId="4A24FD3D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p w14:paraId="2F081729" w14:textId="5C0975CD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Well... Tom from Spread the Word is telling me </w:t>
      </w:r>
      <w:r w:rsidRPr="004A4D48">
        <w:rPr>
          <w:rFonts w:asciiTheme="minorHAnsi" w:hAnsiTheme="minorHAnsi" w:cstheme="minorHAnsi"/>
          <w:sz w:val="24"/>
          <w:szCs w:val="24"/>
        </w:rPr>
        <w:t>that we’ve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been chatting for over 20 minutes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which has gone by so quickly. It's been so </w:t>
      </w:r>
      <w:r w:rsidRPr="004A4D48">
        <w:rPr>
          <w:rFonts w:asciiTheme="minorHAnsi" w:hAnsiTheme="minorHAnsi" w:cstheme="minorHAnsi"/>
          <w:sz w:val="24"/>
          <w:szCs w:val="24"/>
        </w:rPr>
        <w:t>nice talking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to you about all of the things that you're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excited to do and your relationship with </w:t>
      </w:r>
      <w:r w:rsidRPr="004A4D48">
        <w:rPr>
          <w:rFonts w:asciiTheme="minorHAnsi" w:hAnsiTheme="minorHAnsi" w:cstheme="minorHAnsi"/>
          <w:sz w:val="24"/>
          <w:szCs w:val="24"/>
        </w:rPr>
        <w:t>poetry and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I feel like we share the same sentiment of how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kind of vital it is and how we want to </w:t>
      </w:r>
      <w:r w:rsidRPr="004A4D48">
        <w:rPr>
          <w:rFonts w:asciiTheme="minorHAnsi" w:hAnsiTheme="minorHAnsi" w:cstheme="minorHAnsi"/>
          <w:sz w:val="24"/>
          <w:szCs w:val="24"/>
        </w:rPr>
        <w:t>make it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a thing that more people can enjoy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so thank you so much for talking to me it's been really amazing </w:t>
      </w:r>
    </w:p>
    <w:p w14:paraId="50B6C2E0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13224A4A" w14:textId="5C53AA69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Thank you so much. It's wonderful to see you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I'm looking forward to seeing all that you </w:t>
      </w:r>
      <w:r w:rsidRPr="004A4D48">
        <w:rPr>
          <w:rFonts w:asciiTheme="minorHAnsi" w:hAnsiTheme="minorHAnsi" w:cstheme="minorHAnsi"/>
          <w:sz w:val="24"/>
          <w:szCs w:val="24"/>
        </w:rPr>
        <w:t>do,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Pr="004A4D48">
        <w:rPr>
          <w:rFonts w:asciiTheme="minorHAnsi" w:hAnsiTheme="minorHAnsi" w:cstheme="minorHAnsi"/>
          <w:sz w:val="24"/>
          <w:szCs w:val="24"/>
        </w:rPr>
        <w:t>and I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know you're going to do some amazing, beautiful things and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 can't wait to see your projects and what </w:t>
      </w:r>
      <w:r w:rsidRPr="004A4D48">
        <w:rPr>
          <w:rFonts w:asciiTheme="minorHAnsi" w:hAnsiTheme="minorHAnsi" w:cstheme="minorHAnsi"/>
          <w:sz w:val="24"/>
          <w:szCs w:val="24"/>
        </w:rPr>
        <w:t>comes out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working with young people and hopefully it's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all and soon so we can actually do stuff in person. </w:t>
      </w:r>
    </w:p>
    <w:p w14:paraId="05ED46BF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2E61A4E5" w14:textId="78FD078A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lastRenderedPageBreak/>
        <w:t>Cecilia</w:t>
      </w:r>
      <w:r w:rsidRPr="004A4D48">
        <w:rPr>
          <w:rFonts w:asciiTheme="minorHAnsi" w:hAnsiTheme="minorHAnsi" w:cstheme="minorHAnsi"/>
          <w:sz w:val="24"/>
          <w:szCs w:val="24"/>
        </w:rPr>
        <w:t>: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Pr="004A4D48">
        <w:rPr>
          <w:rFonts w:asciiTheme="minorHAnsi" w:hAnsiTheme="minorHAnsi" w:cstheme="minorHAnsi"/>
          <w:sz w:val="24"/>
          <w:szCs w:val="24"/>
        </w:rPr>
        <w:t>Yeah,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hopefully before our year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as Laureates finish we'll be... </w:t>
      </w:r>
    </w:p>
    <w:p w14:paraId="5678FCC9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</w:p>
    <w:p w14:paraId="6551FEAF" w14:textId="77777777" w:rsidR="00450EB1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Shaniqua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You have a year, I three! </w:t>
      </w:r>
    </w:p>
    <w:p w14:paraId="60096685" w14:textId="77777777" w:rsidR="00450EB1" w:rsidRPr="004A4D48" w:rsidRDefault="00450EB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E68CC0" w14:textId="555C4C3E" w:rsidR="005C02CB" w:rsidRPr="004A4D48" w:rsidRDefault="00450EB1">
      <w:pPr>
        <w:rPr>
          <w:rFonts w:asciiTheme="minorHAnsi" w:hAnsiTheme="minorHAnsi" w:cstheme="minorHAnsi"/>
          <w:sz w:val="24"/>
          <w:szCs w:val="24"/>
        </w:rPr>
      </w:pPr>
      <w:r w:rsidRPr="004A4D48">
        <w:rPr>
          <w:rFonts w:asciiTheme="minorHAnsi" w:hAnsiTheme="minorHAnsi" w:cstheme="minorHAnsi"/>
          <w:b/>
          <w:bCs/>
          <w:sz w:val="24"/>
          <w:szCs w:val="24"/>
        </w:rPr>
        <w:t>Cecilia</w:t>
      </w:r>
      <w:r w:rsidRPr="004A4D48">
        <w:rPr>
          <w:rFonts w:asciiTheme="minorHAnsi" w:hAnsiTheme="minorHAnsi" w:cstheme="minorHAnsi"/>
          <w:sz w:val="24"/>
          <w:szCs w:val="24"/>
        </w:rPr>
        <w:t xml:space="preserve">: </w:t>
      </w:r>
      <w:r w:rsidR="00FA4695" w:rsidRPr="004A4D48">
        <w:rPr>
          <w:rFonts w:asciiTheme="minorHAnsi" w:hAnsiTheme="minorHAnsi" w:cstheme="minorHAnsi"/>
          <w:sz w:val="24"/>
          <w:szCs w:val="24"/>
        </w:rPr>
        <w:t>Oh my god!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Okay so you're definitely, you're </w:t>
      </w:r>
      <w:r w:rsidRPr="004A4D48">
        <w:rPr>
          <w:rFonts w:asciiTheme="minorHAnsi" w:hAnsiTheme="minorHAnsi" w:cstheme="minorHAnsi"/>
          <w:sz w:val="24"/>
          <w:szCs w:val="24"/>
        </w:rPr>
        <w:t>definitely gonna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get to do some face-to-face stuff</w:t>
      </w:r>
      <w:r w:rsidRPr="004A4D48">
        <w:rPr>
          <w:rFonts w:asciiTheme="minorHAnsi" w:hAnsiTheme="minorHAnsi" w:cstheme="minorHAnsi"/>
          <w:sz w:val="24"/>
          <w:szCs w:val="24"/>
        </w:rPr>
        <w:t xml:space="preserve"> 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I hope. But hopefully our paths will </w:t>
      </w:r>
      <w:r w:rsidRPr="004A4D48">
        <w:rPr>
          <w:rFonts w:asciiTheme="minorHAnsi" w:hAnsiTheme="minorHAnsi" w:cstheme="minorHAnsi"/>
          <w:sz w:val="24"/>
          <w:szCs w:val="24"/>
        </w:rPr>
        <w:t>cross again</w:t>
      </w:r>
      <w:r w:rsidR="00FA4695" w:rsidRPr="004A4D48">
        <w:rPr>
          <w:rFonts w:asciiTheme="minorHAnsi" w:hAnsiTheme="minorHAnsi" w:cstheme="minorHAnsi"/>
          <w:sz w:val="24"/>
          <w:szCs w:val="24"/>
        </w:rPr>
        <w:t xml:space="preserve"> one day because I would love that</w:t>
      </w:r>
      <w:r w:rsidRPr="004A4D48">
        <w:rPr>
          <w:rFonts w:asciiTheme="minorHAnsi" w:hAnsiTheme="minorHAnsi" w:cstheme="minorHAnsi"/>
          <w:sz w:val="24"/>
          <w:szCs w:val="24"/>
        </w:rPr>
        <w:t>.</w:t>
      </w:r>
    </w:p>
    <w:p w14:paraId="7BB292BD" w14:textId="77777777" w:rsidR="005C02CB" w:rsidRPr="004A4D48" w:rsidRDefault="005C02CB">
      <w:pPr>
        <w:rPr>
          <w:rFonts w:asciiTheme="minorHAnsi" w:hAnsiTheme="minorHAnsi" w:cstheme="minorHAnsi"/>
          <w:sz w:val="24"/>
          <w:szCs w:val="24"/>
        </w:rPr>
      </w:pPr>
    </w:p>
    <w:sectPr w:rsidR="005C02CB" w:rsidRPr="004A4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1962" w14:textId="77777777" w:rsidR="003F3590" w:rsidRDefault="003F3590" w:rsidP="00B32B85">
      <w:pPr>
        <w:spacing w:line="240" w:lineRule="auto"/>
      </w:pPr>
      <w:r>
        <w:separator/>
      </w:r>
    </w:p>
  </w:endnote>
  <w:endnote w:type="continuationSeparator" w:id="0">
    <w:p w14:paraId="7C16E447" w14:textId="77777777" w:rsidR="003F3590" w:rsidRDefault="003F3590" w:rsidP="00B32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8331" w14:textId="77777777" w:rsidR="00B32B85" w:rsidRDefault="00B32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E3A5" w14:textId="77777777" w:rsidR="00B32B85" w:rsidRDefault="00B32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64C0F" w14:textId="77777777" w:rsidR="00B32B85" w:rsidRDefault="00B3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EC7DA" w14:textId="77777777" w:rsidR="003F3590" w:rsidRDefault="003F3590" w:rsidP="00B32B85">
      <w:pPr>
        <w:spacing w:line="240" w:lineRule="auto"/>
      </w:pPr>
      <w:r>
        <w:separator/>
      </w:r>
    </w:p>
  </w:footnote>
  <w:footnote w:type="continuationSeparator" w:id="0">
    <w:p w14:paraId="274EE030" w14:textId="77777777" w:rsidR="003F3590" w:rsidRDefault="003F3590" w:rsidP="00B32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571E" w14:textId="77777777" w:rsidR="00B32B85" w:rsidRDefault="00B3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836D" w14:textId="77777777" w:rsidR="00B32B85" w:rsidRDefault="00B32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BF1A" w14:textId="77777777" w:rsidR="00B32B85" w:rsidRDefault="00B32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B"/>
    <w:rsid w:val="000849FA"/>
    <w:rsid w:val="0018217C"/>
    <w:rsid w:val="00326A0B"/>
    <w:rsid w:val="003F3590"/>
    <w:rsid w:val="00450EB1"/>
    <w:rsid w:val="004A4D48"/>
    <w:rsid w:val="005C02CB"/>
    <w:rsid w:val="0088570B"/>
    <w:rsid w:val="009D054E"/>
    <w:rsid w:val="00B32B85"/>
    <w:rsid w:val="00E36482"/>
    <w:rsid w:val="00FA4695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B3FF"/>
  <w15:docId w15:val="{70882D1B-327A-6A40-BFF3-B5537AA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32B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85"/>
  </w:style>
  <w:style w:type="paragraph" w:styleId="Footer">
    <w:name w:val="footer"/>
    <w:basedOn w:val="Normal"/>
    <w:link w:val="FooterChar"/>
    <w:uiPriority w:val="99"/>
    <w:unhideWhenUsed/>
    <w:rsid w:val="00B32B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85"/>
  </w:style>
  <w:style w:type="character" w:customStyle="1" w:styleId="apple-converted-space">
    <w:name w:val="apple-converted-space"/>
    <w:basedOn w:val="DefaultParagraphFont"/>
    <w:rsid w:val="0045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Aliya Gulamani</cp:lastModifiedBy>
  <cp:revision>2</cp:revision>
  <dcterms:created xsi:type="dcterms:W3CDTF">2020-11-13T13:46:00Z</dcterms:created>
  <dcterms:modified xsi:type="dcterms:W3CDTF">2020-11-13T13:46:00Z</dcterms:modified>
</cp:coreProperties>
</file>