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518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80630" cy="544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63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Times New Roman"/>
          <w:sz w:val="10"/>
        </w:rPr>
      </w:pPr>
    </w:p>
    <w:p w:rsidR="00B97518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sz w:val="32"/>
        </w:rPr>
      </w:pPr>
      <w:r>
        <w:rPr>
          <w:color w:val="008892"/>
          <w:sz w:val="32"/>
        </w:rPr>
        <w:t>TLC ACE Free Reads Scheme Application Form</w:t>
      </w: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  <w:r>
        <w:t xml:space="preserve">Thank you for submitting this form as part of your TLC Free Reads application. This data is important for reporting and evaluation purposes, and is a stipulation of our funding agreement with Arts Council England. All demographic data shared with our funder will be anonymised. You may access </w:t>
      </w:r>
      <w:hyperlink r:id="rId5">
        <w:r>
          <w:rPr>
            <w:b/>
            <w:color w:val="008892"/>
            <w:u w:val="single" w:color="008892"/>
          </w:rPr>
          <w:t>TLC's Privacy Policy</w:t>
        </w:r>
        <w:r>
          <w:t xml:space="preserve">, </w:t>
        </w:r>
      </w:hyperlink>
      <w:r>
        <w:t>so see how we handle your data, at any time.</w:t>
      </w:r>
    </w:p>
    <w:p w:rsidR="00AD3574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 w:rsidRPr="005B371C">
        <w:rPr>
          <w:w w:val="105"/>
        </w:rPr>
        <w:t>Name of Regional Writing Partner</w:t>
      </w:r>
    </w:p>
    <w:p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</w:instrText>
      </w:r>
      <w:bookmarkStart w:id="0" w:name="Text1"/>
      <w:r w:rsidRPr="00026942">
        <w:rPr>
          <w:w w:val="105"/>
          <w:sz w:val="22"/>
          <w:szCs w:val="22"/>
        </w:rPr>
        <w:instrText xml:space="preserve">FORMTEXT </w:instrText>
      </w:r>
      <w:r w:rsidR="006A2339">
        <w:rPr>
          <w:w w:val="105"/>
          <w:sz w:val="22"/>
          <w:szCs w:val="22"/>
        </w:rPr>
      </w:r>
      <w:r w:rsidR="006A2339">
        <w:rPr>
          <w:w w:val="105"/>
          <w:sz w:val="22"/>
          <w:szCs w:val="22"/>
        </w:rPr>
        <w:fldChar w:fldCharType="separate"/>
      </w:r>
      <w:r w:rsidRPr="00026942">
        <w:rPr>
          <w:w w:val="105"/>
          <w:sz w:val="22"/>
          <w:szCs w:val="22"/>
        </w:rPr>
        <w:fldChar w:fldCharType="end"/>
      </w: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0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026942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Name</w:t>
      </w:r>
      <w:r w:rsidR="00BF62E0"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Email</w:t>
      </w:r>
      <w:r w:rsidRPr="005B371C">
        <w:rPr>
          <w:b/>
          <w:spacing w:val="-8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Address</w:t>
      </w:r>
    </w:p>
    <w:p w:rsidR="00026942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1"/>
      <w:r>
        <w:rPr>
          <w:b/>
        </w:rPr>
        <w:tab/>
      </w:r>
      <w:r>
        <w:rPr>
          <w:b/>
        </w:rPr>
        <w:tab/>
      </w:r>
      <w:r w:rsidRPr="00026942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2"/>
    </w:p>
    <w:p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Postal Address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3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Postcode</w:t>
      </w:r>
      <w:r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Phone (landline or</w:t>
      </w:r>
      <w:r w:rsidRPr="005B371C">
        <w:rPr>
          <w:b/>
          <w:spacing w:val="-3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mobile)</w:t>
      </w:r>
    </w:p>
    <w:p w:rsidR="00026942" w:rsidRPr="005B371C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rPr>
          <w:b/>
          <w:sz w:val="18"/>
          <w:szCs w:val="18"/>
        </w:rPr>
      </w:pPr>
      <w:r w:rsidRPr="00026942">
        <w:rPr>
          <w:b/>
          <w:w w:val="10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4"/>
      <w:r>
        <w:rPr>
          <w:b/>
          <w:w w:val="105"/>
          <w:sz w:val="18"/>
          <w:szCs w:val="18"/>
        </w:rPr>
        <w:tab/>
      </w:r>
      <w:r>
        <w:rPr>
          <w:b/>
          <w:w w:val="105"/>
          <w:sz w:val="18"/>
          <w:szCs w:val="18"/>
        </w:rPr>
        <w:tab/>
      </w:r>
      <w:r w:rsidRPr="00026942">
        <w:rPr>
          <w:b/>
          <w:w w:val="10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5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5B371C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  <w:sectPr w:rsidR="00B97518" w:rsidRPr="005B371C" w:rsidSect="005B371C">
          <w:type w:val="continuous"/>
          <w:pgSz w:w="11910" w:h="16840"/>
          <w:pgMar w:top="454" w:right="580" w:bottom="280" w:left="702" w:header="720" w:footer="720" w:gutter="0"/>
          <w:cols w:space="720"/>
        </w:sectPr>
      </w:pPr>
      <w:r w:rsidRPr="005B371C">
        <w:rPr>
          <w:b/>
          <w:w w:val="105"/>
          <w:sz w:val="18"/>
          <w:szCs w:val="18"/>
        </w:rPr>
        <w:t>What are you submitting? (please tick)</w:t>
      </w:r>
    </w:p>
    <w:p w:rsidR="00B97518" w:rsidRPr="005B371C" w:rsidRDefault="00BF62E0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6" w:name="Check1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6"/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Prose (fiction/non-fiction)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7" w:name="Check2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7"/>
      <w:r w:rsidRPr="005B371C">
        <w:rPr>
          <w:w w:val="105"/>
        </w:rPr>
        <w:t xml:space="preserve">  Poetry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bookmarkStart w:id="8" w:name="Check3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8"/>
      <w:r w:rsidRPr="005B371C">
        <w:rPr>
          <w:w w:val="105"/>
        </w:rPr>
        <w:t xml:space="preserve">  Short Story</w:t>
      </w:r>
      <w:r w:rsidRPr="005B371C">
        <w:rPr>
          <w:b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Script/Screenplay</w:t>
      </w:r>
    </w:p>
    <w:p w:rsidR="00BF62E0" w:rsidRPr="005B371C" w:rsidRDefault="00BF62E0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w w:val="105"/>
        </w:rPr>
      </w:pPr>
    </w:p>
    <w:p w:rsidR="00B97518" w:rsidRPr="005B371C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2160"/>
        </w:sectPr>
      </w:pPr>
      <w:r w:rsidRPr="005B371C">
        <w:rPr>
          <w:w w:val="105"/>
        </w:rPr>
        <w:t>Length of Submission</w:t>
      </w:r>
    </w:p>
    <w:p w:rsidR="00B97518" w:rsidRPr="005B371C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t>Full manuscript/extract/Scripts:</w:t>
      </w:r>
    </w:p>
    <w:p w:rsidR="00B97518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  <w:spacing w:after="120"/>
        <w:rPr>
          <w:w w:val="105"/>
        </w:rPr>
      </w:pPr>
      <w:r w:rsidRPr="005B371C">
        <w:rPr>
          <w:w w:val="105"/>
        </w:rPr>
        <w:t>Word</w:t>
      </w:r>
      <w:r w:rsidRPr="005B371C">
        <w:rPr>
          <w:spacing w:val="-6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Short stories:</w:t>
      </w:r>
      <w:r w:rsidRPr="005B371C">
        <w:rPr>
          <w:spacing w:val="-10"/>
          <w:w w:val="105"/>
        </w:rPr>
        <w:t xml:space="preserve"> </w:t>
      </w:r>
      <w:r w:rsidRPr="005B371C">
        <w:rPr>
          <w:w w:val="105"/>
        </w:rPr>
        <w:t>Word</w:t>
      </w:r>
      <w:r w:rsidRPr="005B371C">
        <w:rPr>
          <w:spacing w:val="-5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Poetry: Line</w:t>
      </w:r>
      <w:r w:rsidRPr="005B371C">
        <w:rPr>
          <w:spacing w:val="-2"/>
          <w:w w:val="105"/>
        </w:rPr>
        <w:t xml:space="preserve"> </w:t>
      </w:r>
      <w:r w:rsidRPr="005B371C">
        <w:rPr>
          <w:w w:val="105"/>
        </w:rPr>
        <w:t>count</w:t>
      </w:r>
    </w:p>
    <w:p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</w:pPr>
      <w:r w:rsidRPr="00026942">
        <w:rPr>
          <w:w w:val="105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9"/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0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1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 w:rsidRPr="005B371C">
        <w:rPr>
          <w:w w:val="105"/>
        </w:rPr>
        <w:t>Financial circumstances (please tick):</w:t>
      </w:r>
    </w:p>
    <w:p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Job seeker's</w:t>
      </w:r>
      <w:r w:rsidR="00B1138E" w:rsidRPr="005B371C">
        <w:rPr>
          <w:spacing w:val="-31"/>
          <w:w w:val="105"/>
        </w:rPr>
        <w:t xml:space="preserve"> </w:t>
      </w:r>
      <w:r w:rsidR="00B1138E" w:rsidRPr="005B371C">
        <w:rPr>
          <w:w w:val="105"/>
        </w:rPr>
        <w:t xml:space="preserve">allowance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Disability 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Income support </w:t>
      </w:r>
    </w:p>
    <w:p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 xml:space="preserve">Working tax credit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Universal credit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Over 60</w:t>
      </w:r>
    </w:p>
    <w:p w:rsidR="00B97518" w:rsidRPr="005B371C" w:rsidRDefault="00AD3574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434" w:lineRule="auto"/>
        <w:ind w:right="7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Child</w:t>
      </w:r>
      <w:r w:rsidRPr="005B371C">
        <w:rPr>
          <w:spacing w:val="-3"/>
          <w:w w:val="105"/>
        </w:rPr>
        <w:t xml:space="preserve"> </w:t>
      </w:r>
      <w:r w:rsidR="00B1138E" w:rsidRPr="005B371C">
        <w:rPr>
          <w:w w:val="105"/>
        </w:rPr>
        <w:t>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Student</w:t>
      </w:r>
      <w:r w:rsidRPr="005B371C"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:rsidR="00B97518" w:rsidRPr="005B371C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06" w:lineRule="exact"/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  <w:sz w:val="18"/>
          <w:szCs w:val="18"/>
        </w:rPr>
      </w:pPr>
      <w:r w:rsidRPr="005B371C">
        <w:rPr>
          <w:rFonts w:ascii="Arial-BoldItalicMT"/>
          <w:b/>
          <w:i/>
          <w:w w:val="105"/>
          <w:sz w:val="18"/>
          <w:szCs w:val="18"/>
        </w:rPr>
        <w:t>Please enclose a photocopy of proof of status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5B371C">
        <w:rPr>
          <w:w w:val="105"/>
        </w:rPr>
        <w:t>Equality monitoring (please tick):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Gender identity:</w:t>
      </w:r>
    </w:p>
    <w:p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Male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Female</w:t>
      </w:r>
      <w:r w:rsidRPr="005B371C">
        <w:rPr>
          <w:w w:val="105"/>
        </w:rPr>
        <w:t xml:space="preserve">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Non-binary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Not</w:t>
      </w:r>
      <w:r w:rsidR="00B1138E" w:rsidRPr="005B371C">
        <w:rPr>
          <w:spacing w:val="-1"/>
          <w:w w:val="105"/>
        </w:rPr>
        <w:t xml:space="preserve"> </w:t>
      </w:r>
      <w:r w:rsidR="00B1138E" w:rsidRPr="005B371C">
        <w:rPr>
          <w:w w:val="105"/>
        </w:rPr>
        <w:t>disclosed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 xml:space="preserve">Sexual Orientation: </w:t>
      </w:r>
    </w:p>
    <w:p w:rsidR="00AD3574" w:rsidRPr="005B371C" w:rsidRDefault="00AD3574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</w:t>
      </w:r>
      <w:r w:rsidR="00B1138E" w:rsidRPr="005B371C">
        <w:rPr>
          <w:w w:val="105"/>
          <w:sz w:val="18"/>
          <w:szCs w:val="18"/>
        </w:rPr>
        <w:t xml:space="preserve">Bisexual 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Man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Woman/Lesbian</w:t>
      </w:r>
    </w:p>
    <w:p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w w:val="105"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t>Heterosexual/Straight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Prefer not to say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 w:rsidRPr="005B371C">
        <w:rPr>
          <w:w w:val="105"/>
        </w:rPr>
        <w:t>Ethnicity:</w:t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White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Chinese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5"/>
          <w:w w:val="105"/>
        </w:rPr>
        <w:t xml:space="preserve"> </w:t>
      </w:r>
      <w:r w:rsidR="00B1138E" w:rsidRPr="005B371C">
        <w:rPr>
          <w:w w:val="105"/>
        </w:rPr>
        <w:t>Chinese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Asian</w:t>
      </w: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rPr>
          <w:spacing w:val="-3"/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15"/>
          <w:w w:val="105"/>
        </w:rPr>
        <w:t xml:space="preserve"> </w:t>
      </w:r>
      <w:r w:rsidR="00B1138E" w:rsidRPr="005B371C">
        <w:rPr>
          <w:w w:val="105"/>
        </w:rPr>
        <w:t>Asian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Blac</w:t>
      </w:r>
      <w:r>
        <w:rPr>
          <w:w w:val="105"/>
        </w:rPr>
        <w:t>k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 xml:space="preserve">Black </w:t>
      </w:r>
      <w:r w:rsidRPr="005B371C">
        <w:rPr>
          <w:spacing w:val="-3"/>
          <w:w w:val="105"/>
        </w:rPr>
        <w:t xml:space="preserve">British </w:t>
      </w:r>
      <w:r>
        <w:rPr>
          <w:spacing w:val="-3"/>
          <w:w w:val="105"/>
        </w:rPr>
        <w:tab/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>Othe</w:t>
      </w:r>
      <w:r>
        <w:rPr>
          <w:w w:val="105"/>
        </w:rPr>
        <w:t>r</w:t>
      </w:r>
      <w:r w:rsidR="00026942">
        <w:rPr>
          <w:w w:val="105"/>
        </w:rPr>
        <w:t xml:space="preserve">  </w:t>
      </w:r>
      <w:r w:rsidR="00026942" w:rsidRPr="00026942">
        <w:rPr>
          <w:w w:val="105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026942" w:rsidRPr="00026942">
        <w:rPr>
          <w:w w:val="105"/>
          <w:sz w:val="22"/>
          <w:szCs w:val="22"/>
        </w:rPr>
        <w:instrText xml:space="preserve"> FORMTEXT </w:instrText>
      </w:r>
      <w:r w:rsidR="00026942" w:rsidRPr="00026942">
        <w:rPr>
          <w:w w:val="105"/>
          <w:sz w:val="22"/>
          <w:szCs w:val="22"/>
        </w:rPr>
      </w:r>
      <w:r w:rsidR="00026942" w:rsidRPr="00026942">
        <w:rPr>
          <w:w w:val="105"/>
          <w:sz w:val="22"/>
          <w:szCs w:val="22"/>
        </w:rPr>
        <w:fldChar w:fldCharType="separate"/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w w:val="105"/>
          <w:sz w:val="22"/>
          <w:szCs w:val="22"/>
        </w:rPr>
        <w:fldChar w:fldCharType="end"/>
      </w:r>
      <w:bookmarkEnd w:id="12"/>
    </w:p>
    <w:p w:rsidR="005B371C" w:rsidRDefault="005B371C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ind w:left="0"/>
        <w:rPr>
          <w:w w:val="105"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left="0"/>
      </w:pPr>
      <w:r w:rsidRPr="005B371C">
        <w:rPr>
          <w:w w:val="105"/>
        </w:rPr>
        <w:t>Disability:</w:t>
      </w:r>
    </w:p>
    <w:p w:rsidR="00B97518" w:rsidRPr="005B371C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Disabled</w:t>
      </w:r>
      <w: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Not disabled</w:t>
      </w: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jc w:val="right"/>
      </w:pPr>
      <w:r>
        <w:rPr>
          <w:i/>
          <w:sz w:val="17"/>
        </w:rPr>
        <w:t>Continued on page 2</w:t>
      </w:r>
    </w:p>
    <w:p w:rsidR="00B97518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7"/>
        </w:rPr>
        <w:sectPr w:rsidR="00B97518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  <w:sz w:val="17"/>
        </w:rPr>
      </w:pPr>
      <w:r>
        <w:rPr>
          <w:i/>
          <w:sz w:val="17"/>
        </w:rPr>
        <w:lastRenderedPageBreak/>
        <w:t>Page 2 of 2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Which age group do you belong to?</w:t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1418"/>
          <w:tab w:val="left" w:pos="2694"/>
          <w:tab w:val="left" w:pos="4111"/>
          <w:tab w:val="left" w:pos="5387"/>
          <w:tab w:val="left" w:pos="6663"/>
          <w:tab w:val="left" w:pos="8080"/>
        </w:tabs>
        <w:rPr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18-25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26-35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36-45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46-55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56-65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Over</w:t>
      </w:r>
      <w:r w:rsidR="00B1138E">
        <w:rPr>
          <w:spacing w:val="-1"/>
          <w:w w:val="105"/>
        </w:rPr>
        <w:t xml:space="preserve"> </w:t>
      </w:r>
      <w:r w:rsidR="00B1138E">
        <w:rPr>
          <w:w w:val="105"/>
        </w:rPr>
        <w:t>65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4"/>
        </w:rPr>
      </w:pPr>
    </w:p>
    <w:p w:rsidR="00B97518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>
        <w:rPr>
          <w:w w:val="105"/>
        </w:rPr>
        <w:t>Please tick if you would like to receive news and offers from:</w:t>
      </w:r>
    </w:p>
    <w:p w:rsidR="00B97518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3645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The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Literary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Consultancy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spacing w:val="-5"/>
          <w:w w:val="105"/>
        </w:rPr>
        <w:t xml:space="preserve">Your </w:t>
      </w:r>
      <w:r w:rsidR="00B1138E">
        <w:rPr>
          <w:w w:val="105"/>
        </w:rPr>
        <w:t>regional Writing</w:t>
      </w:r>
      <w:r w:rsidR="00B1138E">
        <w:rPr>
          <w:spacing w:val="3"/>
          <w:w w:val="105"/>
        </w:rPr>
        <w:t xml:space="preserve"> </w:t>
      </w:r>
      <w:r w:rsidR="00B1138E">
        <w:rPr>
          <w:w w:val="105"/>
        </w:rPr>
        <w:t>Partner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7"/>
        </w:rPr>
      </w:pPr>
    </w:p>
    <w:p w:rsid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259" w:lineRule="auto"/>
        <w:ind w:right="138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Free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past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am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currently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organisation. </w:t>
      </w:r>
      <w:r w:rsidR="005B371C">
        <w:rPr>
          <w:spacing w:val="-2"/>
          <w:w w:val="105"/>
        </w:rPr>
        <w:br/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contracted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negotiations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publisher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regional</w:t>
      </w:r>
      <w:r>
        <w:rPr>
          <w:spacing w:val="-3"/>
          <w:w w:val="105"/>
        </w:rPr>
        <w:t xml:space="preserve"> </w:t>
      </w:r>
      <w:r>
        <w:rPr>
          <w:w w:val="105"/>
        </w:rPr>
        <w:t>writing</w:t>
      </w:r>
      <w:r>
        <w:rPr>
          <w:spacing w:val="-3"/>
          <w:w w:val="105"/>
        </w:rPr>
        <w:t xml:space="preserve"> </w:t>
      </w:r>
      <w:r>
        <w:rPr>
          <w:w w:val="105"/>
        </w:rPr>
        <w:t>organisation.</w:t>
      </w:r>
    </w:p>
    <w:p w:rsidR="00B97518" w:rsidRDefault="005B371C" w:rsidP="00B1138E">
      <w:pPr>
        <w:pStyle w:val="BodyText"/>
        <w:tabs>
          <w:tab w:val="left" w:pos="0"/>
          <w:tab w:val="left" w:pos="284"/>
          <w:tab w:val="left" w:pos="2694"/>
          <w:tab w:val="left" w:pos="5387"/>
          <w:tab w:val="left" w:pos="6237"/>
          <w:tab w:val="left" w:pos="8080"/>
        </w:tabs>
        <w:spacing w:line="259" w:lineRule="auto"/>
        <w:ind w:left="284" w:right="138" w:hanging="284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 w:rsidR="00B1138E">
        <w:rPr>
          <w:w w:val="105"/>
        </w:rPr>
        <w:tab/>
        <w:t xml:space="preserve"> Please tick: This is to certify that all the above information is true and that if I knowingly give false information </w:t>
      </w:r>
      <w:r w:rsidR="00B1138E">
        <w:rPr>
          <w:spacing w:val="-9"/>
          <w:w w:val="105"/>
        </w:rPr>
        <w:t xml:space="preserve">or </w:t>
      </w:r>
      <w:r w:rsidR="00B1138E">
        <w:rPr>
          <w:w w:val="105"/>
        </w:rPr>
        <w:t xml:space="preserve">withhold </w:t>
      </w:r>
      <w:r w:rsidR="00B1138E">
        <w:rPr>
          <w:w w:val="105"/>
        </w:rPr>
        <w:br/>
        <w:t xml:space="preserve"> relevant details my application will be disqualified.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</w:rPr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</w:rPr>
        <w:tab/>
        <w:t>Date</w:t>
      </w:r>
    </w:p>
    <w:p w:rsidR="00026942" w:rsidRDefault="00026942" w:rsidP="00B1138E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026942">
        <w:rPr>
          <w:w w:val="105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3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4"/>
    </w:p>
    <w:p w:rsidR="00B97518" w:rsidRPr="00B1138E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348928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688340</wp:posOffset>
                </wp:positionV>
                <wp:extent cx="66979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"/>
                        </a:xfrm>
                        <a:custGeom>
                          <a:avLst/>
                          <a:gdLst>
                            <a:gd name="T0" fmla="+- 0 681 681"/>
                            <a:gd name="T1" fmla="*/ T0 w 10548"/>
                            <a:gd name="T2" fmla="+- 0 11228 681"/>
                            <a:gd name="T3" fmla="*/ T2 w 10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8">
                              <a:moveTo>
                                <a:pt x="0" y="0"/>
                              </a:moveTo>
                              <a:lnTo>
                                <a:pt x="1054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2965" id="Freeform 6" o:spid="_x0000_s1026" style="position:absolute;margin-left:34.05pt;margin-top:54.2pt;width:527.4pt;height:.1pt;z-index:-25096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" path="m,l10547,e" filled="f" strokeweight=".85pt">
                <v:path arrowok="t" o:connecttype="custom" o:connectlocs="0,0;6697345,0" o:connectangles="0,0"/>
                <w10:wrap type="topAndBottom" anchorx="page"/>
              </v:shape>
            </w:pict>
          </mc:Fallback>
        </mc:AlternateContent>
      </w:r>
    </w:p>
    <w:p w:rsidR="00B97518" w:rsidRDefault="00B1138E" w:rsidP="00B1138E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before="240" w:after="120"/>
        <w:rPr>
          <w:sz w:val="34"/>
        </w:rPr>
      </w:pPr>
      <w:r>
        <w:rPr>
          <w:color w:val="008892"/>
          <w:sz w:val="34"/>
        </w:rPr>
        <w:t>Information for your Reader</w:t>
      </w:r>
    </w:p>
    <w:p w:rsidR="00B97518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>
        <w:rPr>
          <w:w w:val="105"/>
        </w:rPr>
        <w:t>Please attach an extra page to this application if you need more space for any of these sections.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1"/>
        </w:rPr>
      </w:pPr>
    </w:p>
    <w:p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205"/>
        <w:rPr>
          <w:b/>
          <w:sz w:val="18"/>
        </w:rPr>
      </w:pPr>
      <w:r>
        <w:rPr>
          <w:b/>
          <w:w w:val="105"/>
          <w:sz w:val="18"/>
        </w:rPr>
        <w:t>Please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attach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one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two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page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synopsis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submission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if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are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submitting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full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manuscript,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extract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9"/>
          <w:w w:val="105"/>
          <w:sz w:val="18"/>
        </w:rPr>
        <w:t xml:space="preserve">or </w:t>
      </w:r>
      <w:r>
        <w:rPr>
          <w:b/>
          <w:w w:val="105"/>
          <w:sz w:val="18"/>
        </w:rPr>
        <w:t>a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script.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2"/>
        </w:rPr>
      </w:pP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t>Please write a brief statement to support your application. This may include an explanation as to</w:t>
      </w: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1918"/>
      </w:pPr>
      <w:r>
        <w:rPr>
          <w:w w:val="105"/>
        </w:rPr>
        <w:t>why you are applying for this service, whether you have attended any writing courses, if you have had any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ever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extract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extract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agent/</w:t>
      </w:r>
      <w:r>
        <w:rPr>
          <w:spacing w:val="-5"/>
          <w:w w:val="105"/>
        </w:rPr>
        <w:t xml:space="preserve"> </w:t>
      </w:r>
      <w:r>
        <w:rPr>
          <w:w w:val="105"/>
        </w:rPr>
        <w:t>publisher or other reading</w:t>
      </w:r>
      <w:r>
        <w:rPr>
          <w:spacing w:val="-2"/>
          <w:w w:val="105"/>
        </w:rPr>
        <w:t xml:space="preserve"> </w:t>
      </w:r>
      <w:r>
        <w:rPr>
          <w:w w:val="105"/>
        </w:rPr>
        <w:t>service.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8"/>
        </w:rPr>
      </w:pPr>
    </w:p>
    <w:p w:rsidR="00026942" w:rsidRPr="00026942" w:rsidRDefault="00026942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  <w:szCs w:val="22"/>
        </w:rPr>
      </w:pPr>
      <w:r w:rsidRPr="00026942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026942">
        <w:rPr>
          <w:sz w:val="22"/>
          <w:szCs w:val="22"/>
        </w:rPr>
        <w:instrText xml:space="preserve"> FORMTEXT </w:instrText>
      </w:r>
      <w:r w:rsidRPr="00026942">
        <w:rPr>
          <w:sz w:val="22"/>
          <w:szCs w:val="22"/>
        </w:rPr>
      </w:r>
      <w:r w:rsidRPr="00026942">
        <w:rPr>
          <w:sz w:val="22"/>
          <w:szCs w:val="22"/>
        </w:rPr>
        <w:fldChar w:fldCharType="separate"/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Pr="00026942">
        <w:rPr>
          <w:sz w:val="22"/>
          <w:szCs w:val="22"/>
        </w:rPr>
        <w:fldChar w:fldCharType="end"/>
      </w:r>
      <w:bookmarkEnd w:id="15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6"/>
        </w:rPr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Do you have a website / blog / online project (if relevant):</w:t>
      </w:r>
    </w:p>
    <w:p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6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Who do you think will read your work? (Please specify your intended audience or genre)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7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Do you have any particular questions for your reader?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8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F62E0" w:rsidRDefault="00BF62E0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sectPr w:rsidR="00BF62E0" w:rsidSect="00AD3574">
      <w:pgSz w:w="11910" w:h="16840"/>
      <w:pgMar w:top="660" w:right="580" w:bottom="280" w:left="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enforcement="1"/>
  <w:defaultTabStop w:val="56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18"/>
    <w:rsid w:val="00026942"/>
    <w:rsid w:val="005B371C"/>
    <w:rsid w:val="00627B96"/>
    <w:rsid w:val="006A2339"/>
    <w:rsid w:val="00A72836"/>
    <w:rsid w:val="00AA33FE"/>
    <w:rsid w:val="00AD3574"/>
    <w:rsid w:val="00B1138E"/>
    <w:rsid w:val="00B97518"/>
    <w:rsid w:val="00B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82AF"/>
  <w15:docId w15:val="{13E3C36A-0592-BA4B-8B87-646DD55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33F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teraryconsultancy.co.uk/privacy-policy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7" ma:contentTypeDescription="Create a new document." ma:contentTypeScope="" ma:versionID="0655260e1e1f82e43e8e81933dd8a249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5386515f89009c916e3011475f5d5afd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d861a-dfb5-4844-b2a0-89d21ddbd903">
      <Terms xmlns="http://schemas.microsoft.com/office/infopath/2007/PartnerControls"/>
    </lcf76f155ced4ddcb4097134ff3c332f>
    <TaxCatchAll xmlns="f893aaab-7b3e-4b76-825b-7ec3d8840975" xsi:nil="true"/>
  </documentManagement>
</p:properties>
</file>

<file path=customXml/itemProps1.xml><?xml version="1.0" encoding="utf-8"?>
<ds:datastoreItem xmlns:ds="http://schemas.openxmlformats.org/officeDocument/2006/customXml" ds:itemID="{2A4C4F08-31DA-4A8C-BD93-6ACA38B1C85C}"/>
</file>

<file path=customXml/itemProps2.xml><?xml version="1.0" encoding="utf-8"?>
<ds:datastoreItem xmlns:ds="http://schemas.openxmlformats.org/officeDocument/2006/customXml" ds:itemID="{B99233B7-7ADE-4F48-97DC-DBC5C9C11BE3}"/>
</file>

<file path=customXml/itemProps3.xml><?xml version="1.0" encoding="utf-8"?>
<ds:datastoreItem xmlns:ds="http://schemas.openxmlformats.org/officeDocument/2006/customXml" ds:itemID="{8F46D33F-67A5-40D8-A8F4-1B95DD31F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2020-07-02T12:35:00Z</dcterms:created>
  <dcterms:modified xsi:type="dcterms:W3CDTF">2020-07-02T12:59:00Z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2020-07-01T00:00:00Z</vt:filetime>
  </property>
  <property fmtid="{D5CDD505-2E9C-101B-9397-08002B2CF9AE}" pid="5" name="ContentTypeId">
    <vt:lpwstr>0x010100F6A698427244A44998FBC98C995AE236</vt:lpwstr>
  </property>
  <property fmtid="{D5CDD505-2E9C-101B-9397-08002B2CF9AE}" pid="6" name="Order">
    <vt:r8>6300</vt:r8>
  </property>
  <property fmtid="{D5CDD505-2E9C-101B-9397-08002B2CF9AE}" pid="7" name="MediaServiceImageTags">
    <vt:lpwstr/>
  </property>
</Properties>
</file>